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8A3D" w14:textId="2367B329" w:rsidR="00984A2A" w:rsidRPr="0031734B" w:rsidRDefault="0031734B" w:rsidP="00984A2A">
      <w:pPr>
        <w:spacing w:line="280" w:lineRule="exact"/>
        <w:rPr>
          <w:rFonts w:ascii="Arial" w:hAnsi="Arial" w:cs="Arial"/>
          <w:b/>
          <w:bCs/>
          <w:noProof/>
          <w:highlight w:val="lightGray"/>
        </w:rPr>
      </w:pPr>
      <w:r w:rsidRPr="0031734B">
        <w:rPr>
          <w:rFonts w:ascii="Arial" w:hAnsi="Arial" w:cs="Arial"/>
          <w:b/>
          <w:bCs/>
          <w:noProof/>
          <w:highlight w:val="lightGray"/>
        </w:rPr>
        <w:t>SÅDAN GØR DU</w:t>
      </w:r>
      <w:r>
        <w:rPr>
          <w:rFonts w:ascii="Arial" w:hAnsi="Arial" w:cs="Arial"/>
          <w:b/>
          <w:bCs/>
          <w:noProof/>
          <w:highlight w:val="lightGray"/>
        </w:rPr>
        <w:br/>
      </w:r>
    </w:p>
    <w:p w14:paraId="286429EA" w14:textId="77777777" w:rsidR="00DF43E7" w:rsidRDefault="005908B3" w:rsidP="00984A2A">
      <w:pPr>
        <w:spacing w:line="280" w:lineRule="exact"/>
        <w:rPr>
          <w:rFonts w:ascii="Arial" w:hAnsi="Arial" w:cs="Arial"/>
          <w:noProof/>
          <w:highlight w:val="lightGray"/>
        </w:rPr>
      </w:pPr>
      <w:r w:rsidRPr="0031734B">
        <w:rPr>
          <w:rFonts w:ascii="Arial" w:hAnsi="Arial" w:cs="Arial"/>
          <w:noProof/>
          <w:highlight w:val="lightGray"/>
        </w:rPr>
        <w:t>Find dit kontor herunder</w:t>
      </w:r>
      <w:r w:rsidR="0085706C" w:rsidRPr="0031734B">
        <w:rPr>
          <w:rFonts w:ascii="Arial" w:hAnsi="Arial" w:cs="Arial"/>
          <w:noProof/>
          <w:highlight w:val="lightGray"/>
        </w:rPr>
        <w:t xml:space="preserve">, </w:t>
      </w:r>
      <w:r w:rsidR="0031734B">
        <w:rPr>
          <w:rFonts w:ascii="Arial" w:hAnsi="Arial" w:cs="Arial"/>
          <w:noProof/>
          <w:highlight w:val="lightGray"/>
        </w:rPr>
        <w:t>indsæt</w:t>
      </w:r>
      <w:r w:rsidR="0085706C" w:rsidRPr="0031734B">
        <w:rPr>
          <w:rFonts w:ascii="Arial" w:hAnsi="Arial" w:cs="Arial"/>
          <w:noProof/>
          <w:highlight w:val="lightGray"/>
        </w:rPr>
        <w:t xml:space="preserve"> dine</w:t>
      </w:r>
      <w:r w:rsidR="0031734B">
        <w:rPr>
          <w:rFonts w:ascii="Arial" w:hAnsi="Arial" w:cs="Arial"/>
          <w:noProof/>
          <w:highlight w:val="lightGray"/>
        </w:rPr>
        <w:t xml:space="preserve"> personlige</w:t>
      </w:r>
      <w:r w:rsidR="0085706C" w:rsidRPr="0031734B">
        <w:rPr>
          <w:rFonts w:ascii="Arial" w:hAnsi="Arial" w:cs="Arial"/>
          <w:noProof/>
          <w:highlight w:val="lightGray"/>
        </w:rPr>
        <w:t xml:space="preserve"> oplysninger</w:t>
      </w:r>
      <w:r w:rsidR="0031734B">
        <w:rPr>
          <w:rFonts w:ascii="Arial" w:hAnsi="Arial" w:cs="Arial"/>
          <w:noProof/>
          <w:highlight w:val="lightGray"/>
        </w:rPr>
        <w:t>, og kopier derefter teksten over i Outlook</w:t>
      </w:r>
      <w:r w:rsidRPr="0031734B">
        <w:rPr>
          <w:rFonts w:ascii="Arial" w:hAnsi="Arial" w:cs="Arial"/>
          <w:noProof/>
          <w:highlight w:val="lightGray"/>
        </w:rPr>
        <w:t>.</w:t>
      </w:r>
      <w:r w:rsidR="0031734B">
        <w:rPr>
          <w:rFonts w:ascii="Arial" w:hAnsi="Arial" w:cs="Arial"/>
          <w:noProof/>
          <w:highlight w:val="lightGray"/>
        </w:rPr>
        <w:t xml:space="preserve"> </w:t>
      </w:r>
    </w:p>
    <w:p w14:paraId="54DC304D" w14:textId="77777777" w:rsidR="00DF43E7" w:rsidRDefault="00DF43E7" w:rsidP="00984A2A">
      <w:pPr>
        <w:spacing w:line="280" w:lineRule="exact"/>
        <w:rPr>
          <w:rFonts w:ascii="Arial" w:hAnsi="Arial" w:cs="Arial"/>
          <w:noProof/>
          <w:highlight w:val="lightGray"/>
        </w:rPr>
      </w:pPr>
    </w:p>
    <w:p w14:paraId="3FC10D2A" w14:textId="25A8B95F" w:rsidR="006E559A" w:rsidRDefault="0031734B" w:rsidP="00984A2A">
      <w:pPr>
        <w:spacing w:line="280" w:lineRule="exact"/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  <w:noProof/>
          <w:highlight w:val="lightGray"/>
        </w:rPr>
        <w:t>I enden af dette dokument finde</w:t>
      </w:r>
      <w:r w:rsidR="00804380">
        <w:rPr>
          <w:rFonts w:ascii="Arial" w:hAnsi="Arial" w:cs="Arial"/>
          <w:noProof/>
          <w:highlight w:val="lightGray"/>
        </w:rPr>
        <w:t>r du</w:t>
      </w:r>
      <w:r>
        <w:rPr>
          <w:rFonts w:ascii="Arial" w:hAnsi="Arial" w:cs="Arial"/>
          <w:noProof/>
          <w:highlight w:val="lightGray"/>
        </w:rPr>
        <w:t xml:space="preserve"> en guide til, hvordan </w:t>
      </w:r>
      <w:r w:rsidR="00804380">
        <w:rPr>
          <w:rFonts w:ascii="Arial" w:hAnsi="Arial" w:cs="Arial"/>
          <w:noProof/>
          <w:highlight w:val="lightGray"/>
        </w:rPr>
        <w:t>det</w:t>
      </w:r>
      <w:r>
        <w:rPr>
          <w:rFonts w:ascii="Arial" w:hAnsi="Arial" w:cs="Arial"/>
          <w:noProof/>
          <w:highlight w:val="lightGray"/>
        </w:rPr>
        <w:t xml:space="preserve"> gør</w:t>
      </w:r>
      <w:r w:rsidR="00804380">
        <w:rPr>
          <w:rFonts w:ascii="Arial" w:hAnsi="Arial" w:cs="Arial"/>
          <w:noProof/>
          <w:highlight w:val="lightGray"/>
        </w:rPr>
        <w:t>es</w:t>
      </w:r>
      <w:r>
        <w:rPr>
          <w:rFonts w:ascii="Arial" w:hAnsi="Arial" w:cs="Arial"/>
          <w:noProof/>
          <w:highlight w:val="lightGray"/>
        </w:rPr>
        <w:t>.</w:t>
      </w:r>
    </w:p>
    <w:p w14:paraId="22751009" w14:textId="710E169A" w:rsidR="005908B3" w:rsidRPr="0031734B" w:rsidRDefault="0085706C" w:rsidP="00984A2A">
      <w:pPr>
        <w:spacing w:line="280" w:lineRule="exact"/>
        <w:rPr>
          <w:rFonts w:ascii="Arial" w:hAnsi="Arial" w:cs="Arial"/>
          <w:noProof/>
          <w:highlight w:val="lightGray"/>
        </w:rPr>
      </w:pPr>
      <w:r w:rsidRPr="0031734B">
        <w:rPr>
          <w:rFonts w:ascii="Arial" w:hAnsi="Arial" w:cs="Arial"/>
          <w:noProof/>
          <w:highlight w:val="lightGray"/>
        </w:rPr>
        <w:t xml:space="preserve"> </w:t>
      </w:r>
      <w:r w:rsidRPr="0031734B">
        <w:rPr>
          <w:rFonts w:ascii="Arial" w:hAnsi="Arial" w:cs="Arial"/>
          <w:noProof/>
          <w:highlight w:val="lightGray"/>
        </w:rPr>
        <w:br/>
        <w:t>Skulle farven på links skifte fra orange til blå, når du har udfyldt din mailsignatur, så gør følgende (1) marker teksten (2)</w:t>
      </w:r>
      <w:r w:rsidR="0031734B">
        <w:rPr>
          <w:rFonts w:ascii="Arial" w:hAnsi="Arial" w:cs="Arial"/>
          <w:noProof/>
          <w:highlight w:val="lightGray"/>
        </w:rPr>
        <w:t xml:space="preserve"> under fanen ’hjem’ klikker du på ikonet for skriftfarver (A’et) og vælger </w:t>
      </w:r>
      <w:r w:rsidRPr="0031734B">
        <w:rPr>
          <w:rFonts w:ascii="Arial" w:hAnsi="Arial" w:cs="Arial"/>
          <w:noProof/>
          <w:highlight w:val="lightGray"/>
        </w:rPr>
        <w:t xml:space="preserve">’flere farver’ (3) </w:t>
      </w:r>
      <w:r w:rsidR="0031734B">
        <w:rPr>
          <w:rFonts w:ascii="Arial" w:hAnsi="Arial" w:cs="Arial"/>
          <w:noProof/>
          <w:highlight w:val="lightGray"/>
        </w:rPr>
        <w:t xml:space="preserve">opret en brugerdefineret farve med </w:t>
      </w:r>
      <w:r w:rsidRPr="0031734B">
        <w:rPr>
          <w:rFonts w:ascii="Arial" w:hAnsi="Arial" w:cs="Arial"/>
          <w:noProof/>
          <w:highlight w:val="lightGray"/>
        </w:rPr>
        <w:t>farvekoden #EC563B</w:t>
      </w:r>
    </w:p>
    <w:p w14:paraId="42848D9C" w14:textId="3AD78226" w:rsidR="005908B3" w:rsidRPr="006E559A" w:rsidRDefault="006E559A" w:rsidP="00984A2A">
      <w:pPr>
        <w:spacing w:line="280" w:lineRule="exact"/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  <w:noProof/>
          <w:highlight w:val="lightGray"/>
        </w:rPr>
        <w:t>Farven kan også ændres i Outlook på samme måde.</w:t>
      </w:r>
    </w:p>
    <w:p w14:paraId="723AE0BC" w14:textId="57CC77F8" w:rsidR="005908B3" w:rsidRDefault="005908B3" w:rsidP="00984A2A">
      <w:pPr>
        <w:spacing w:line="280" w:lineRule="exact"/>
        <w:rPr>
          <w:rFonts w:ascii="Arial" w:hAnsi="Arial" w:cs="Arial"/>
          <w:noProof/>
          <w:highlight w:val="yellow"/>
        </w:rPr>
      </w:pPr>
    </w:p>
    <w:p w14:paraId="5A233FAE" w14:textId="3139BE65" w:rsidR="005908B3" w:rsidRDefault="005908B3" w:rsidP="00984A2A">
      <w:pPr>
        <w:spacing w:line="280" w:lineRule="exact"/>
        <w:rPr>
          <w:rFonts w:ascii="Arial" w:hAnsi="Arial" w:cs="Arial"/>
          <w:noProof/>
          <w:highlight w:val="yellow"/>
        </w:rPr>
      </w:pPr>
    </w:p>
    <w:p w14:paraId="0F49F3FF" w14:textId="77777777" w:rsidR="0031734B" w:rsidRDefault="0031734B" w:rsidP="00984A2A">
      <w:pPr>
        <w:spacing w:line="280" w:lineRule="exact"/>
        <w:rPr>
          <w:rFonts w:ascii="Arial" w:hAnsi="Arial" w:cs="Arial"/>
          <w:noProof/>
          <w:highlight w:val="yellow"/>
        </w:rPr>
      </w:pPr>
    </w:p>
    <w:p w14:paraId="3D05867F" w14:textId="77777777" w:rsidR="00984A2A" w:rsidRDefault="00984A2A" w:rsidP="00984A2A">
      <w:pPr>
        <w:spacing w:line="280" w:lineRule="exact"/>
        <w:rPr>
          <w:rFonts w:ascii="Arial" w:hAnsi="Arial" w:cs="Arial"/>
          <w:noProof/>
          <w:highlight w:val="yellow"/>
        </w:rPr>
      </w:pPr>
    </w:p>
    <w:p w14:paraId="4F458455" w14:textId="15541EE9" w:rsidR="00984A2A" w:rsidRPr="003C18F0" w:rsidRDefault="00984A2A" w:rsidP="00984A2A">
      <w:pPr>
        <w:spacing w:line="280" w:lineRule="exact"/>
        <w:rPr>
          <w:rFonts w:ascii="Arial" w:hAnsi="Arial" w:cs="Arial"/>
          <w:noProof/>
        </w:rPr>
      </w:pPr>
      <w:r w:rsidRPr="003C18F0">
        <w:rPr>
          <w:rFonts w:ascii="Arial" w:hAnsi="Arial" w:cs="Arial"/>
          <w:noProof/>
          <w:highlight w:val="yellow"/>
        </w:rPr>
        <w:t xml:space="preserve">// </w:t>
      </w:r>
      <w:r>
        <w:rPr>
          <w:rFonts w:ascii="Arial" w:hAnsi="Arial" w:cs="Arial"/>
          <w:noProof/>
          <w:highlight w:val="yellow"/>
        </w:rPr>
        <w:t>Aalborg</w:t>
      </w:r>
      <w:r w:rsidRPr="003C18F0">
        <w:rPr>
          <w:rFonts w:ascii="Arial" w:hAnsi="Arial" w:cs="Arial"/>
          <w:noProof/>
          <w:highlight w:val="yellow"/>
        </w:rPr>
        <w:t xml:space="preserve"> //</w:t>
      </w:r>
    </w:p>
    <w:p w14:paraId="38F27F1B" w14:textId="4B48D3B5" w:rsidR="00984A2A" w:rsidRDefault="00984A2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7F0C03B" w14:textId="235A6297" w:rsidR="00766AA5" w:rsidRDefault="00766AA5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5D84FD64" w14:textId="77777777" w:rsidR="000712E9" w:rsidRDefault="000712E9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6EA4C3BD" w14:textId="77777777" w:rsidR="00766AA5" w:rsidRDefault="00766AA5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0C1BAA7" w14:textId="77777777" w:rsidR="00766AA5" w:rsidRDefault="00766AA5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23C530CD" w14:textId="77777777" w:rsidR="00984A2A" w:rsidRDefault="00000000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  <w:bookmarkStart w:id="0" w:name="_Hlk108698864"/>
      <w:r>
        <w:rPr>
          <w:rFonts w:ascii="Arial" w:hAnsi="Arial" w:cs="Arial"/>
          <w:noProof/>
          <w:sz w:val="36"/>
          <w:szCs w:val="36"/>
        </w:rPr>
        <w:pict w14:anchorId="5EEB1977">
          <v:rect id="_x0000_i1025" style="width:269.35pt;height:.6pt" o:hrpct="0" o:hrstd="t" o:hr="t" fillcolor="#a0a0a0" stroked="f"/>
        </w:pict>
      </w:r>
    </w:p>
    <w:p w14:paraId="66862629" w14:textId="0EDD0898" w:rsidR="00984A2A" w:rsidRPr="00AF01EC" w:rsidRDefault="00766AA5" w:rsidP="00766AA5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2B2B2B"/>
          <w:spacing w:val="-5"/>
        </w:rPr>
        <w:t>Navn Navnesen</w:t>
      </w:r>
      <w:r w:rsidRPr="00AF01EC">
        <w:rPr>
          <w:rFonts w:ascii="Arial" w:hAnsi="Arial" w:cs="Arial"/>
          <w:color w:val="2B2B2B"/>
          <w:spacing w:val="-5"/>
        </w:rPr>
        <w:br/>
      </w:r>
      <w:r w:rsidRPr="00AF01EC">
        <w:rPr>
          <w:rFonts w:ascii="Arial" w:hAnsi="Arial" w:cs="Arial"/>
          <w:color w:val="AAAAAA"/>
          <w:spacing w:val="-5"/>
        </w:rPr>
        <w:t>Titel</w:t>
      </w:r>
    </w:p>
    <w:p w14:paraId="509F6C36" w14:textId="0F0727EA" w:rsidR="00766AA5" w:rsidRPr="00AF01EC" w:rsidRDefault="00766AA5" w:rsidP="00766AA5">
      <w:pPr>
        <w:spacing w:line="280" w:lineRule="exact"/>
        <w:rPr>
          <w:rFonts w:ascii="Arial" w:hAnsi="Arial" w:cs="Arial"/>
          <w:color w:val="AAAAAA"/>
          <w:spacing w:val="-5"/>
        </w:rPr>
      </w:pPr>
    </w:p>
    <w:p w14:paraId="2092FCC0" w14:textId="225B445F" w:rsidR="00766AA5" w:rsidRPr="00AF01EC" w:rsidRDefault="00766AA5" w:rsidP="00766AA5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AAAAAA"/>
          <w:spacing w:val="-5"/>
        </w:rPr>
        <w:t>0000 0000</w:t>
      </w:r>
    </w:p>
    <w:p w14:paraId="69F8512C" w14:textId="7E24FCCD" w:rsidR="00766AA5" w:rsidRPr="00AF01EC" w:rsidRDefault="00766AA5" w:rsidP="00766AA5">
      <w:pPr>
        <w:spacing w:line="280" w:lineRule="exact"/>
        <w:rPr>
          <w:rFonts w:ascii="Arial" w:hAnsi="Arial" w:cs="Arial"/>
          <w:color w:val="EC563B"/>
          <w:spacing w:val="-5"/>
        </w:rPr>
      </w:pPr>
      <w:r w:rsidRPr="00AF01EC">
        <w:rPr>
          <w:rFonts w:ascii="Arial" w:hAnsi="Arial" w:cs="Arial"/>
          <w:color w:val="EC563B"/>
          <w:spacing w:val="-5"/>
        </w:rPr>
        <w:t>mail@erik.dk</w:t>
      </w:r>
    </w:p>
    <w:p w14:paraId="4D49527F" w14:textId="406B1D5C" w:rsidR="00766AA5" w:rsidRDefault="00766AA5" w:rsidP="00766AA5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685229F0" w14:textId="77777777" w:rsidR="00766AA5" w:rsidRDefault="00766AA5" w:rsidP="00766AA5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2DB039DC" w14:textId="77777777" w:rsidR="00766AA5" w:rsidRDefault="00766AA5" w:rsidP="00766AA5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3D1F56C5" w14:textId="5CA869B0" w:rsidR="00984A2A" w:rsidRDefault="00984A2A" w:rsidP="00984A2A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B4BE893" wp14:editId="4A261742">
            <wp:extent cx="1313691" cy="582169"/>
            <wp:effectExtent l="0" t="0" r="127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1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noProof/>
          <w:sz w:val="36"/>
          <w:szCs w:val="36"/>
        </w:rPr>
        <w:pict w14:anchorId="7C3CE15D">
          <v:rect id="_x0000_i1026" style="width:269.35pt;height:.6pt" o:hrpct="0" o:hrstd="t" o:hr="t" fillcolor="#a0a0a0" stroked="f"/>
        </w:pict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"/>
        <w:gridCol w:w="3099"/>
      </w:tblGrid>
      <w:tr w:rsidR="00984A2A" w:rsidRPr="00DF43E7" w14:paraId="7320299F" w14:textId="77777777" w:rsidTr="00B7681C">
        <w:tc>
          <w:tcPr>
            <w:tcW w:w="2268" w:type="dxa"/>
          </w:tcPr>
          <w:p w14:paraId="76508FEA" w14:textId="1F482E0E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 xml:space="preserve">ERIK </w:t>
            </w:r>
            <w:r w:rsidR="00B7681C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</w:t>
            </w: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rkitekter A/S</w:t>
            </w:r>
          </w:p>
          <w:p w14:paraId="0BAE07BC" w14:textId="668514BF" w:rsidR="00984A2A" w:rsidRPr="00766AA5" w:rsidRDefault="005908B3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Skibbrogade 3</w:t>
            </w:r>
          </w:p>
          <w:p w14:paraId="2E6B775D" w14:textId="4FB35EE9" w:rsidR="00984A2A" w:rsidRPr="00766AA5" w:rsidRDefault="005908B3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 w:eastAsia="en-US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 w:eastAsia="en-US"/>
              </w:rPr>
              <w:t>9000</w:t>
            </w:r>
          </w:p>
          <w:p w14:paraId="6BCEE9DF" w14:textId="1371F425" w:rsidR="00984A2A" w:rsidRPr="00766AA5" w:rsidRDefault="005908B3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/>
              </w:rPr>
              <w:t>Aalborg</w:t>
            </w:r>
          </w:p>
          <w:p w14:paraId="7BEF0DF6" w14:textId="77777777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/>
              </w:rPr>
            </w:pPr>
          </w:p>
          <w:p w14:paraId="1CF7A39C" w14:textId="77777777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</w:tcPr>
          <w:p w14:paraId="634C5A48" w14:textId="77777777" w:rsidR="00984A2A" w:rsidRDefault="00984A2A" w:rsidP="00144808">
            <w:pPr>
              <w:spacing w:line="252" w:lineRule="auto"/>
              <w:jc w:val="right"/>
              <w:rPr>
                <w:rFonts w:ascii="Arial" w:hAnsi="Arial" w:cs="Arial"/>
                <w:color w:val="2B2B2B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3099" w:type="dxa"/>
            <w:hideMark/>
          </w:tcPr>
          <w:p w14:paraId="0330685B" w14:textId="5A881D85" w:rsidR="00984A2A" w:rsidRDefault="00AF01EC" w:rsidP="00144808">
            <w:pPr>
              <w:spacing w:line="252" w:lineRule="auto"/>
              <w:jc w:val="right"/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t>www.erik.dk</w:t>
            </w:r>
            <w:r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br/>
            </w:r>
            <w:r w:rsidR="00DF43E7"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t>aalborg</w:t>
            </w:r>
            <w:r w:rsidR="00984A2A" w:rsidRPr="003D04D5"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t>@erik.dk</w:t>
            </w:r>
            <w:r w:rsidR="00984A2A">
              <w:rPr>
                <w:rFonts w:ascii="Arial" w:hAnsi="Arial" w:cs="Arial"/>
                <w:color w:val="2B2B2B"/>
                <w:spacing w:val="-5"/>
                <w:sz w:val="18"/>
                <w:szCs w:val="18"/>
                <w:lang w:val="en-US"/>
              </w:rPr>
              <w:t xml:space="preserve"> </w:t>
            </w:r>
          </w:p>
        </w:tc>
      </w:tr>
      <w:tr w:rsidR="00984A2A" w14:paraId="2ADB6E05" w14:textId="77777777" w:rsidTr="00B7681C">
        <w:tc>
          <w:tcPr>
            <w:tcW w:w="2268" w:type="dxa"/>
            <w:hideMark/>
          </w:tcPr>
          <w:p w14:paraId="33E9AC4E" w14:textId="77777777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Aalborg.</w:t>
            </w:r>
          </w:p>
          <w:p w14:paraId="2683FA57" w14:textId="77777777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Aarhus.</w:t>
            </w:r>
          </w:p>
          <w:p w14:paraId="30279274" w14:textId="77777777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København.</w:t>
            </w:r>
          </w:p>
          <w:p w14:paraId="792A447A" w14:textId="77777777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Odense.</w:t>
            </w:r>
          </w:p>
          <w:p w14:paraId="65920271" w14:textId="77777777" w:rsidR="00984A2A" w:rsidRPr="00766AA5" w:rsidRDefault="00984A2A" w:rsidP="00144808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Viborg.</w:t>
            </w:r>
          </w:p>
        </w:tc>
        <w:tc>
          <w:tcPr>
            <w:tcW w:w="20" w:type="dxa"/>
          </w:tcPr>
          <w:p w14:paraId="2D748849" w14:textId="77777777" w:rsidR="00984A2A" w:rsidRDefault="00984A2A" w:rsidP="00144808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</w:tcPr>
          <w:p w14:paraId="6A9D2D30" w14:textId="77777777" w:rsidR="00984A2A" w:rsidRDefault="00984A2A" w:rsidP="00144808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</w:tr>
    </w:tbl>
    <w:p w14:paraId="3F1878A7" w14:textId="77777777" w:rsidR="00984A2A" w:rsidRDefault="00000000" w:rsidP="00984A2A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469EA5A5">
          <v:rect id="_x0000_i1027" style="width:269.35pt;height:.6pt" o:hrpct="0" o:hrstd="t" o:hr="t" fillcolor="#a0a0a0" stroked="f"/>
        </w:pict>
      </w:r>
    </w:p>
    <w:p w14:paraId="1D62B1F6" w14:textId="77777777" w:rsidR="00AF01EC" w:rsidRDefault="00AF01EC" w:rsidP="00984A2A"/>
    <w:p w14:paraId="28D97968" w14:textId="41A62192" w:rsidR="00984A2A" w:rsidRPr="00AC5719" w:rsidRDefault="00000000" w:rsidP="00984A2A">
      <w:pPr>
        <w:rPr>
          <w:rFonts w:ascii="Calibri" w:hAnsi="Calibri" w:cs="Calibri"/>
          <w:color w:val="ECECEC"/>
          <w:u w:val="single"/>
        </w:rPr>
      </w:pPr>
      <w:hyperlink r:id="rId8" w:history="1">
        <w:r w:rsidR="00984A2A" w:rsidRPr="00AC5719">
          <w:rPr>
            <w:rStyle w:val="Hyperlink"/>
            <w:rFonts w:ascii="Arial" w:hAnsi="Arial" w:cs="Arial"/>
            <w:color w:val="AAAAAA"/>
            <w:spacing w:val="-5"/>
            <w:sz w:val="18"/>
            <w:szCs w:val="18"/>
          </w:rPr>
          <w:t>Persondatapolitik</w:t>
        </w:r>
      </w:hyperlink>
    </w:p>
    <w:bookmarkEnd w:id="0"/>
    <w:p w14:paraId="3A136359" w14:textId="28B65FE5" w:rsidR="00984A2A" w:rsidRDefault="00984A2A" w:rsidP="00984A2A">
      <w:pPr>
        <w:tabs>
          <w:tab w:val="left" w:pos="5430"/>
        </w:tabs>
        <w:rPr>
          <w:rFonts w:ascii="Arial" w:hAnsi="Arial" w:cs="Arial"/>
          <w:sz w:val="36"/>
          <w:szCs w:val="36"/>
        </w:rPr>
      </w:pPr>
    </w:p>
    <w:p w14:paraId="7789A57C" w14:textId="77777777" w:rsidR="00D63893" w:rsidRDefault="00D63893" w:rsidP="00984A2A">
      <w:pPr>
        <w:tabs>
          <w:tab w:val="left" w:pos="5430"/>
        </w:tabs>
        <w:rPr>
          <w:rFonts w:ascii="Arial" w:hAnsi="Arial" w:cs="Arial"/>
          <w:sz w:val="36"/>
          <w:szCs w:val="36"/>
        </w:rPr>
      </w:pPr>
    </w:p>
    <w:p w14:paraId="14D71BA3" w14:textId="77777777" w:rsidR="00984A2A" w:rsidRDefault="00984A2A" w:rsidP="00984A2A">
      <w:pPr>
        <w:rPr>
          <w:rFonts w:ascii="Calibri" w:hAnsi="Calibri" w:cs="Calibri"/>
          <w:lang w:eastAsia="en-US"/>
        </w:rPr>
      </w:pPr>
    </w:p>
    <w:p w14:paraId="3908A4A4" w14:textId="77777777" w:rsidR="000712E9" w:rsidRPr="003C18F0" w:rsidRDefault="000712E9" w:rsidP="000712E9">
      <w:pPr>
        <w:spacing w:line="280" w:lineRule="exact"/>
        <w:rPr>
          <w:rFonts w:ascii="Arial" w:hAnsi="Arial" w:cs="Arial"/>
          <w:noProof/>
        </w:rPr>
      </w:pPr>
      <w:r w:rsidRPr="003C18F0">
        <w:rPr>
          <w:rFonts w:ascii="Arial" w:hAnsi="Arial" w:cs="Arial"/>
          <w:noProof/>
          <w:highlight w:val="yellow"/>
        </w:rPr>
        <w:t xml:space="preserve">// </w:t>
      </w:r>
      <w:r>
        <w:rPr>
          <w:rFonts w:ascii="Arial" w:hAnsi="Arial" w:cs="Arial"/>
          <w:noProof/>
          <w:highlight w:val="yellow"/>
        </w:rPr>
        <w:t>Aarhus</w:t>
      </w:r>
      <w:r w:rsidRPr="003C18F0">
        <w:rPr>
          <w:rFonts w:ascii="Arial" w:hAnsi="Arial" w:cs="Arial"/>
          <w:noProof/>
          <w:highlight w:val="yellow"/>
        </w:rPr>
        <w:t xml:space="preserve"> //</w:t>
      </w:r>
    </w:p>
    <w:p w14:paraId="36A95CB2" w14:textId="1BA0F2F5" w:rsidR="00F97D92" w:rsidRDefault="00F97D92" w:rsidP="00F97D92"/>
    <w:p w14:paraId="08957082" w14:textId="6809D3FC" w:rsidR="000712E9" w:rsidRDefault="000712E9" w:rsidP="00F97D92"/>
    <w:p w14:paraId="5C16638E" w14:textId="61F625D6" w:rsidR="000712E9" w:rsidRDefault="000712E9" w:rsidP="00F97D92"/>
    <w:p w14:paraId="3B16681F" w14:textId="77777777" w:rsidR="000712E9" w:rsidRDefault="000712E9" w:rsidP="00F97D92"/>
    <w:p w14:paraId="6321FF1A" w14:textId="77777777" w:rsidR="000712E9" w:rsidRDefault="000712E9" w:rsidP="000712E9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2A4483DB" w14:textId="77777777" w:rsidR="000712E9" w:rsidRDefault="00000000" w:rsidP="000712E9">
      <w:pPr>
        <w:spacing w:line="280" w:lineRule="exact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02409250">
          <v:rect id="_x0000_i1028" style="width:269.35pt;height:.6pt" o:hrpct="0" o:hrstd="t" o:hr="t" fillcolor="#a0a0a0" stroked="f"/>
        </w:pict>
      </w:r>
    </w:p>
    <w:p w14:paraId="21832241" w14:textId="77777777" w:rsidR="000712E9" w:rsidRPr="00AF01EC" w:rsidRDefault="000712E9" w:rsidP="000712E9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2B2B2B"/>
          <w:spacing w:val="-5"/>
        </w:rPr>
        <w:t>Navn Navnesen</w:t>
      </w:r>
      <w:r w:rsidRPr="00AF01EC">
        <w:rPr>
          <w:rFonts w:ascii="Arial" w:hAnsi="Arial" w:cs="Arial"/>
          <w:color w:val="2B2B2B"/>
          <w:spacing w:val="-5"/>
        </w:rPr>
        <w:br/>
      </w:r>
      <w:r w:rsidRPr="00AF01EC">
        <w:rPr>
          <w:rFonts w:ascii="Arial" w:hAnsi="Arial" w:cs="Arial"/>
          <w:color w:val="AAAAAA"/>
          <w:spacing w:val="-5"/>
        </w:rPr>
        <w:t>Titel</w:t>
      </w:r>
    </w:p>
    <w:p w14:paraId="3EC5EC35" w14:textId="77777777" w:rsidR="000712E9" w:rsidRPr="00AF01EC" w:rsidRDefault="000712E9" w:rsidP="000712E9">
      <w:pPr>
        <w:spacing w:line="280" w:lineRule="exact"/>
        <w:rPr>
          <w:rFonts w:ascii="Arial" w:hAnsi="Arial" w:cs="Arial"/>
          <w:color w:val="AAAAAA"/>
          <w:spacing w:val="-5"/>
        </w:rPr>
      </w:pPr>
    </w:p>
    <w:p w14:paraId="4A0389DD" w14:textId="77777777" w:rsidR="000712E9" w:rsidRPr="00AF01EC" w:rsidRDefault="000712E9" w:rsidP="000712E9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AAAAAA"/>
          <w:spacing w:val="-5"/>
        </w:rPr>
        <w:t>0000 0000</w:t>
      </w:r>
    </w:p>
    <w:p w14:paraId="04CCD09C" w14:textId="77777777" w:rsidR="000712E9" w:rsidRPr="00AF01EC" w:rsidRDefault="000712E9" w:rsidP="000712E9">
      <w:pPr>
        <w:spacing w:line="280" w:lineRule="exact"/>
        <w:rPr>
          <w:rFonts w:ascii="Arial" w:hAnsi="Arial" w:cs="Arial"/>
          <w:color w:val="EC563B"/>
          <w:spacing w:val="-5"/>
        </w:rPr>
      </w:pPr>
      <w:r w:rsidRPr="00AF01EC">
        <w:rPr>
          <w:rFonts w:ascii="Arial" w:hAnsi="Arial" w:cs="Arial"/>
          <w:color w:val="EC563B"/>
          <w:spacing w:val="-5"/>
        </w:rPr>
        <w:t>mail@erik.dk</w:t>
      </w:r>
    </w:p>
    <w:p w14:paraId="406BA4AC" w14:textId="77777777" w:rsidR="000712E9" w:rsidRDefault="000712E9" w:rsidP="000712E9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7C993691" w14:textId="77777777" w:rsidR="000712E9" w:rsidRDefault="000712E9" w:rsidP="000712E9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1CCF61F2" w14:textId="77777777" w:rsidR="000712E9" w:rsidRDefault="000712E9" w:rsidP="000712E9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5AED51C3" w14:textId="77777777" w:rsidR="000712E9" w:rsidRDefault="000712E9" w:rsidP="000712E9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5B9E931F" wp14:editId="6D7EFB27">
            <wp:extent cx="1313691" cy="582169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1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noProof/>
          <w:sz w:val="36"/>
          <w:szCs w:val="36"/>
        </w:rPr>
        <w:pict w14:anchorId="0239BED0">
          <v:rect id="_x0000_i1029" style="width:269.35pt;height:.6pt" o:hrpct="0" o:hrstd="t" o:hr="t" fillcolor="#a0a0a0" stroked="f"/>
        </w:pict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"/>
        <w:gridCol w:w="3099"/>
      </w:tblGrid>
      <w:tr w:rsidR="000712E9" w:rsidRPr="00DF43E7" w14:paraId="22E963DE" w14:textId="77777777" w:rsidTr="00B36B77">
        <w:tc>
          <w:tcPr>
            <w:tcW w:w="2268" w:type="dxa"/>
          </w:tcPr>
          <w:p w14:paraId="5D667F4E" w14:textId="2C4A68B2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 xml:space="preserve">ERIK </w:t>
            </w:r>
            <w:r w:rsidR="00B36B77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</w:t>
            </w: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rkitekter A/S</w:t>
            </w:r>
          </w:p>
          <w:p w14:paraId="12EB5F28" w14:textId="77777777" w:rsidR="000712E9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Mindet 2, 2.sal</w:t>
            </w:r>
          </w:p>
          <w:p w14:paraId="59043109" w14:textId="3826000C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 w:eastAsia="en-US"/>
              </w:rPr>
              <w:t>8</w:t>
            </w: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 w:eastAsia="en-US"/>
              </w:rPr>
              <w:t>000</w:t>
            </w:r>
          </w:p>
          <w:p w14:paraId="10DA18FD" w14:textId="55880249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/>
              </w:rPr>
              <w:t>Aa</w:t>
            </w: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/>
              </w:rPr>
              <w:t>rhus C</w:t>
            </w:r>
          </w:p>
          <w:p w14:paraId="19FD58E9" w14:textId="77777777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val="en-US"/>
              </w:rPr>
            </w:pPr>
          </w:p>
          <w:p w14:paraId="2748A28F" w14:textId="77777777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</w:tcPr>
          <w:p w14:paraId="28911F78" w14:textId="77777777" w:rsidR="000712E9" w:rsidRDefault="000712E9" w:rsidP="003F0046">
            <w:pPr>
              <w:spacing w:line="252" w:lineRule="auto"/>
              <w:jc w:val="right"/>
              <w:rPr>
                <w:rFonts w:ascii="Arial" w:hAnsi="Arial" w:cs="Arial"/>
                <w:color w:val="2B2B2B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3099" w:type="dxa"/>
            <w:hideMark/>
          </w:tcPr>
          <w:p w14:paraId="6270F810" w14:textId="5CA27C1A" w:rsidR="000712E9" w:rsidRDefault="000712E9" w:rsidP="003F0046">
            <w:pPr>
              <w:spacing w:line="252" w:lineRule="auto"/>
              <w:jc w:val="right"/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t>www.erik.dk</w:t>
            </w:r>
            <w:r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br/>
            </w:r>
            <w:r w:rsidR="00DF43E7"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t>aarhus</w:t>
            </w:r>
            <w:r w:rsidRPr="003D04D5">
              <w:rPr>
                <w:rFonts w:ascii="Arial" w:hAnsi="Arial" w:cs="Arial"/>
                <w:color w:val="EC563B"/>
                <w:spacing w:val="-5"/>
                <w:sz w:val="18"/>
                <w:szCs w:val="18"/>
                <w:lang w:val="en-US"/>
              </w:rPr>
              <w:t>@erik.dk</w:t>
            </w:r>
            <w:r>
              <w:rPr>
                <w:rFonts w:ascii="Arial" w:hAnsi="Arial" w:cs="Arial"/>
                <w:color w:val="2B2B2B"/>
                <w:spacing w:val="-5"/>
                <w:sz w:val="18"/>
                <w:szCs w:val="18"/>
                <w:lang w:val="en-US"/>
              </w:rPr>
              <w:t xml:space="preserve"> </w:t>
            </w:r>
          </w:p>
        </w:tc>
      </w:tr>
      <w:tr w:rsidR="000712E9" w14:paraId="008DBDE8" w14:textId="77777777" w:rsidTr="00B36B77">
        <w:tc>
          <w:tcPr>
            <w:tcW w:w="2268" w:type="dxa"/>
            <w:hideMark/>
          </w:tcPr>
          <w:p w14:paraId="6EA8FE42" w14:textId="77777777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Aalborg.</w:t>
            </w:r>
          </w:p>
          <w:p w14:paraId="642F162C" w14:textId="77777777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Aarhus.</w:t>
            </w:r>
          </w:p>
          <w:p w14:paraId="7D727AE9" w14:textId="77777777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København.</w:t>
            </w:r>
          </w:p>
          <w:p w14:paraId="2BE2302F" w14:textId="77777777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Odense.</w:t>
            </w:r>
          </w:p>
          <w:p w14:paraId="1F5F5883" w14:textId="77777777" w:rsidR="000712E9" w:rsidRPr="00766AA5" w:rsidRDefault="000712E9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Viborg.</w:t>
            </w:r>
          </w:p>
        </w:tc>
        <w:tc>
          <w:tcPr>
            <w:tcW w:w="20" w:type="dxa"/>
          </w:tcPr>
          <w:p w14:paraId="27D36079" w14:textId="77777777" w:rsidR="000712E9" w:rsidRDefault="000712E9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</w:tcPr>
          <w:p w14:paraId="7328D559" w14:textId="77777777" w:rsidR="000712E9" w:rsidRDefault="000712E9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</w:tr>
    </w:tbl>
    <w:p w14:paraId="58BB2973" w14:textId="77777777" w:rsidR="000712E9" w:rsidRDefault="00000000" w:rsidP="000712E9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7C59EA6F">
          <v:rect id="_x0000_i1030" style="width:269.35pt;height:.6pt" o:hrpct="0" o:hrstd="t" o:hr="t" fillcolor="#a0a0a0" stroked="f"/>
        </w:pict>
      </w:r>
    </w:p>
    <w:p w14:paraId="1F31F526" w14:textId="77777777" w:rsidR="000712E9" w:rsidRDefault="000712E9" w:rsidP="000712E9"/>
    <w:p w14:paraId="5A9685F9" w14:textId="77777777" w:rsidR="000712E9" w:rsidRPr="00AC5719" w:rsidRDefault="00000000" w:rsidP="000712E9">
      <w:pPr>
        <w:rPr>
          <w:rFonts w:ascii="Calibri" w:hAnsi="Calibri" w:cs="Calibri"/>
          <w:color w:val="ECECEC"/>
          <w:u w:val="single"/>
        </w:rPr>
      </w:pPr>
      <w:hyperlink r:id="rId9" w:history="1">
        <w:r w:rsidR="000712E9" w:rsidRPr="00AC5719">
          <w:rPr>
            <w:rStyle w:val="Hyperlink"/>
            <w:rFonts w:ascii="Arial" w:hAnsi="Arial" w:cs="Arial"/>
            <w:color w:val="AAAAAA"/>
            <w:spacing w:val="-5"/>
            <w:sz w:val="18"/>
            <w:szCs w:val="18"/>
          </w:rPr>
          <w:t>Persondatapolitik</w:t>
        </w:r>
      </w:hyperlink>
    </w:p>
    <w:p w14:paraId="537C6ECB" w14:textId="69E5D0D5" w:rsidR="00984A2A" w:rsidRDefault="00984A2A" w:rsidP="00F97D92"/>
    <w:p w14:paraId="30897B0F" w14:textId="2542B5B5" w:rsidR="005908B3" w:rsidRDefault="005908B3" w:rsidP="00F97D92"/>
    <w:p w14:paraId="0B41B0A2" w14:textId="7221DC17" w:rsidR="005908B3" w:rsidRDefault="005908B3" w:rsidP="00F97D92"/>
    <w:p w14:paraId="180542C3" w14:textId="1CDEF59A" w:rsidR="005908B3" w:rsidRDefault="005908B3" w:rsidP="00F97D92"/>
    <w:p w14:paraId="3080E8B7" w14:textId="5C6C912A" w:rsidR="005908B3" w:rsidRDefault="005908B3" w:rsidP="00F97D92"/>
    <w:p w14:paraId="4C09EC8C" w14:textId="33C48D1A" w:rsidR="005908B3" w:rsidRDefault="005908B3" w:rsidP="00F97D92"/>
    <w:p w14:paraId="1665FAE9" w14:textId="615775AA" w:rsidR="005908B3" w:rsidRDefault="005908B3" w:rsidP="00F97D92"/>
    <w:p w14:paraId="0A5C6E51" w14:textId="1700D17A" w:rsidR="005908B3" w:rsidRDefault="005908B3" w:rsidP="00984A2A"/>
    <w:p w14:paraId="1570E3B4" w14:textId="26DC3494" w:rsidR="005908B3" w:rsidRDefault="005908B3" w:rsidP="00984A2A"/>
    <w:p w14:paraId="68D9D07A" w14:textId="071FD9CD" w:rsidR="005908B3" w:rsidRDefault="005908B3" w:rsidP="00984A2A"/>
    <w:p w14:paraId="6BF33C27" w14:textId="6D578439" w:rsidR="005908B3" w:rsidRDefault="005908B3" w:rsidP="00984A2A"/>
    <w:p w14:paraId="517879D0" w14:textId="15E60B30" w:rsidR="005908B3" w:rsidRDefault="005908B3" w:rsidP="00984A2A"/>
    <w:p w14:paraId="3547F61F" w14:textId="24B9DA41" w:rsidR="005908B3" w:rsidRDefault="005908B3" w:rsidP="00984A2A"/>
    <w:p w14:paraId="08F6C509" w14:textId="7DF1A070" w:rsidR="005908B3" w:rsidRDefault="005908B3" w:rsidP="00984A2A"/>
    <w:p w14:paraId="51AF4BF1" w14:textId="4D013424" w:rsidR="005908B3" w:rsidRDefault="005908B3" w:rsidP="00984A2A"/>
    <w:p w14:paraId="423A2FE1" w14:textId="4D4BACAB" w:rsidR="005908B3" w:rsidRDefault="005908B3" w:rsidP="00984A2A"/>
    <w:p w14:paraId="6B2C0578" w14:textId="77777777" w:rsidR="005908B3" w:rsidRDefault="005908B3" w:rsidP="00984A2A"/>
    <w:p w14:paraId="62BFEE53" w14:textId="77777777" w:rsidR="00984A2A" w:rsidRDefault="00984A2A" w:rsidP="00984A2A"/>
    <w:p w14:paraId="4D2811E1" w14:textId="77777777" w:rsidR="00984A2A" w:rsidRPr="003C18F0" w:rsidRDefault="00984A2A" w:rsidP="00984A2A">
      <w:pPr>
        <w:spacing w:line="280" w:lineRule="exact"/>
        <w:rPr>
          <w:rFonts w:ascii="Arial" w:hAnsi="Arial" w:cs="Arial"/>
          <w:noProof/>
        </w:rPr>
      </w:pPr>
      <w:r w:rsidRPr="003C18F0">
        <w:rPr>
          <w:rFonts w:ascii="Arial" w:hAnsi="Arial" w:cs="Arial"/>
          <w:noProof/>
          <w:highlight w:val="yellow"/>
        </w:rPr>
        <w:t>// København //</w:t>
      </w:r>
    </w:p>
    <w:p w14:paraId="1542C7DF" w14:textId="77777777" w:rsidR="00984A2A" w:rsidRDefault="00984A2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3DFA7567" w14:textId="3AF62E44" w:rsidR="00984A2A" w:rsidRDefault="00984A2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159B3F5" w14:textId="39597BE5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38F2DB61" w14:textId="57D6F440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6C65172F" w14:textId="77777777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8B1F88C" w14:textId="77777777" w:rsidR="009D6888" w:rsidRDefault="009D6888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5E991D1A" w14:textId="77777777" w:rsidR="009D6888" w:rsidRDefault="00000000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6703D04D">
          <v:rect id="_x0000_i1031" style="width:269.35pt;height:.6pt" o:hrpct="0" o:hrstd="t" o:hr="t" fillcolor="#a0a0a0" stroked="f"/>
        </w:pict>
      </w:r>
    </w:p>
    <w:p w14:paraId="32FE4D3B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2B2B2B"/>
          <w:spacing w:val="-5"/>
        </w:rPr>
        <w:t>Navn Navnesen</w:t>
      </w:r>
      <w:r w:rsidRPr="00AF01EC">
        <w:rPr>
          <w:rFonts w:ascii="Arial" w:hAnsi="Arial" w:cs="Arial"/>
          <w:color w:val="2B2B2B"/>
          <w:spacing w:val="-5"/>
        </w:rPr>
        <w:br/>
      </w:r>
      <w:r w:rsidRPr="00AF01EC">
        <w:rPr>
          <w:rFonts w:ascii="Arial" w:hAnsi="Arial" w:cs="Arial"/>
          <w:color w:val="AAAAAA"/>
          <w:spacing w:val="-5"/>
        </w:rPr>
        <w:t>Titel</w:t>
      </w:r>
    </w:p>
    <w:p w14:paraId="60E5A1A7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</w:p>
    <w:p w14:paraId="64777FF9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AAAAAA"/>
          <w:spacing w:val="-5"/>
        </w:rPr>
        <w:t>0000 0000</w:t>
      </w:r>
    </w:p>
    <w:p w14:paraId="57755A68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EC563B"/>
          <w:spacing w:val="-5"/>
        </w:rPr>
      </w:pPr>
      <w:r w:rsidRPr="00AF01EC">
        <w:rPr>
          <w:rFonts w:ascii="Arial" w:hAnsi="Arial" w:cs="Arial"/>
          <w:color w:val="EC563B"/>
          <w:spacing w:val="-5"/>
        </w:rPr>
        <w:t>mail@erik.dk</w:t>
      </w:r>
    </w:p>
    <w:p w14:paraId="4C1A37A6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24D5BC6A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36A9F192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30A53752" w14:textId="77777777" w:rsidR="009D6888" w:rsidRDefault="009D6888" w:rsidP="009D6888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5A0E8E4B" wp14:editId="7B75B4F3">
            <wp:extent cx="1313691" cy="582169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1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noProof/>
          <w:sz w:val="36"/>
          <w:szCs w:val="36"/>
        </w:rPr>
        <w:pict w14:anchorId="185B0DD1">
          <v:rect id="_x0000_i1032" style="width:269.35pt;height:.6pt" o:hrpct="0" o:hrstd="t" o:hr="t" fillcolor="#a0a0a0" stroked="f"/>
        </w:pict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"/>
        <w:gridCol w:w="3099"/>
      </w:tblGrid>
      <w:tr w:rsidR="009D6888" w:rsidRPr="00AF01EC" w14:paraId="352B8079" w14:textId="77777777" w:rsidTr="00B36B77">
        <w:tc>
          <w:tcPr>
            <w:tcW w:w="2268" w:type="dxa"/>
          </w:tcPr>
          <w:p w14:paraId="4D4810FE" w14:textId="1E8036FE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 xml:space="preserve">ERIK </w:t>
            </w:r>
            <w:r w:rsidR="00B36B77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</w:t>
            </w: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rkitekter A/S</w:t>
            </w:r>
          </w:p>
          <w:p w14:paraId="5B212E2F" w14:textId="24848D56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Flæsketorvet 75</w:t>
            </w: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br/>
            </w:r>
            <w:r w:rsidR="006E559A">
              <w:rPr>
                <w:rFonts w:ascii="Arial" w:hAnsi="Arial" w:cs="Arial"/>
                <w:color w:val="2B2B2B"/>
                <w:spacing w:val="-5"/>
                <w:sz w:val="16"/>
                <w:szCs w:val="16"/>
                <w:lang w:eastAsia="en-US"/>
              </w:rPr>
              <w:t xml:space="preserve">Den Hvide Kødby </w:t>
            </w: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  <w:lang w:eastAsia="en-US"/>
              </w:rPr>
              <w:t>1711</w:t>
            </w:r>
          </w:p>
          <w:p w14:paraId="22F597D8" w14:textId="0DC136B6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København V</w:t>
            </w:r>
          </w:p>
          <w:p w14:paraId="42CEF9FB" w14:textId="77777777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</w:p>
          <w:p w14:paraId="1958FB16" w14:textId="77777777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</w:p>
        </w:tc>
        <w:tc>
          <w:tcPr>
            <w:tcW w:w="20" w:type="dxa"/>
          </w:tcPr>
          <w:p w14:paraId="05A539DC" w14:textId="77777777" w:rsidR="009D6888" w:rsidRPr="009D6888" w:rsidRDefault="009D6888" w:rsidP="003F0046">
            <w:pPr>
              <w:spacing w:line="252" w:lineRule="auto"/>
              <w:jc w:val="right"/>
              <w:rPr>
                <w:rFonts w:ascii="Arial" w:hAnsi="Arial" w:cs="Arial"/>
                <w:color w:val="2B2B2B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  <w:hideMark/>
          </w:tcPr>
          <w:p w14:paraId="2EA96F9C" w14:textId="1B0AA03E" w:rsidR="009D6888" w:rsidRPr="006E559A" w:rsidRDefault="009D6888" w:rsidP="003F0046">
            <w:pPr>
              <w:spacing w:line="252" w:lineRule="auto"/>
              <w:jc w:val="right"/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</w:pPr>
            <w:r w:rsidRPr="006E559A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www.erik.dk</w:t>
            </w:r>
            <w:r w:rsidRPr="006E559A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br/>
            </w:r>
            <w:r w:rsidR="00DF43E7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kbh</w:t>
            </w:r>
            <w:r w:rsidRPr="006E559A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@erik.dk</w:t>
            </w:r>
            <w:r w:rsidRPr="006E559A">
              <w:rPr>
                <w:rFonts w:ascii="Arial" w:hAnsi="Arial" w:cs="Arial"/>
                <w:color w:val="2B2B2B"/>
                <w:spacing w:val="-5"/>
                <w:sz w:val="18"/>
                <w:szCs w:val="18"/>
              </w:rPr>
              <w:t xml:space="preserve"> </w:t>
            </w:r>
          </w:p>
        </w:tc>
      </w:tr>
      <w:tr w:rsidR="009D6888" w14:paraId="2ECA19EE" w14:textId="77777777" w:rsidTr="00B36B77">
        <w:tc>
          <w:tcPr>
            <w:tcW w:w="2268" w:type="dxa"/>
            <w:hideMark/>
          </w:tcPr>
          <w:p w14:paraId="60EC82C3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Aalborg.</w:t>
            </w:r>
          </w:p>
          <w:p w14:paraId="6C6166C0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Aarhus.</w:t>
            </w:r>
          </w:p>
          <w:p w14:paraId="6FAFD3E0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København.</w:t>
            </w:r>
          </w:p>
          <w:p w14:paraId="47602997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Odense.</w:t>
            </w:r>
          </w:p>
          <w:p w14:paraId="4F287161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Viborg.</w:t>
            </w:r>
          </w:p>
        </w:tc>
        <w:tc>
          <w:tcPr>
            <w:tcW w:w="20" w:type="dxa"/>
          </w:tcPr>
          <w:p w14:paraId="5D9262D0" w14:textId="77777777" w:rsidR="009D6888" w:rsidRDefault="009D6888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</w:tcPr>
          <w:p w14:paraId="53E5B7D4" w14:textId="77777777" w:rsidR="009D6888" w:rsidRDefault="009D6888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</w:tr>
    </w:tbl>
    <w:p w14:paraId="1A51981B" w14:textId="77777777" w:rsidR="009D6888" w:rsidRDefault="00000000" w:rsidP="009D6888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782DB75B">
          <v:rect id="_x0000_i1033" style="width:269.35pt;height:.6pt" o:hrpct="0" o:hrstd="t" o:hr="t" fillcolor="#a0a0a0" stroked="f"/>
        </w:pict>
      </w:r>
    </w:p>
    <w:p w14:paraId="4744F2B7" w14:textId="77777777" w:rsidR="009D6888" w:rsidRDefault="009D6888" w:rsidP="009D6888"/>
    <w:p w14:paraId="3B202515" w14:textId="77777777" w:rsidR="009D6888" w:rsidRPr="00AC5719" w:rsidRDefault="00000000" w:rsidP="009D6888">
      <w:pPr>
        <w:rPr>
          <w:rFonts w:ascii="Calibri" w:hAnsi="Calibri" w:cs="Calibri"/>
          <w:color w:val="ECECEC"/>
          <w:u w:val="single"/>
        </w:rPr>
      </w:pPr>
      <w:hyperlink r:id="rId10" w:history="1">
        <w:r w:rsidR="009D6888" w:rsidRPr="00AC5719">
          <w:rPr>
            <w:rStyle w:val="Hyperlink"/>
            <w:rFonts w:ascii="Arial" w:hAnsi="Arial" w:cs="Arial"/>
            <w:color w:val="AAAAAA"/>
            <w:spacing w:val="-5"/>
            <w:sz w:val="18"/>
            <w:szCs w:val="18"/>
          </w:rPr>
          <w:t>Persondatapolitik</w:t>
        </w:r>
      </w:hyperlink>
    </w:p>
    <w:p w14:paraId="5B3B5EDC" w14:textId="77777777" w:rsidR="009D6888" w:rsidRDefault="009D6888" w:rsidP="009D6888"/>
    <w:p w14:paraId="0FB2FBA9" w14:textId="77777777" w:rsidR="009D6888" w:rsidRDefault="009D6888" w:rsidP="009D6888"/>
    <w:p w14:paraId="606D3EC9" w14:textId="77777777" w:rsidR="009D6888" w:rsidRDefault="009D6888" w:rsidP="009D6888"/>
    <w:p w14:paraId="65417876" w14:textId="6DABC915" w:rsidR="00AC5719" w:rsidRDefault="00AC5719" w:rsidP="00984A2A"/>
    <w:p w14:paraId="724E1FBD" w14:textId="77777777" w:rsidR="009D6888" w:rsidRDefault="009D6888" w:rsidP="00984A2A"/>
    <w:p w14:paraId="5FA760CC" w14:textId="77777777" w:rsidR="00AC5719" w:rsidRDefault="00AC5719" w:rsidP="00984A2A"/>
    <w:p w14:paraId="156A9B3C" w14:textId="77777777" w:rsidR="007B3B15" w:rsidRDefault="007B3B15" w:rsidP="00984A2A"/>
    <w:p w14:paraId="530A4A46" w14:textId="77777777" w:rsidR="00984A2A" w:rsidRDefault="00984A2A" w:rsidP="00984A2A"/>
    <w:p w14:paraId="4CD02F14" w14:textId="535B7AB9" w:rsidR="00984A2A" w:rsidRDefault="00984A2A" w:rsidP="00984A2A"/>
    <w:p w14:paraId="777FEE7C" w14:textId="769E8951" w:rsidR="009D6888" w:rsidRDefault="009D6888" w:rsidP="00984A2A"/>
    <w:p w14:paraId="3B06F19F" w14:textId="77777777" w:rsidR="00D63893" w:rsidRDefault="00D63893" w:rsidP="00984A2A"/>
    <w:p w14:paraId="7BF55D84" w14:textId="4317B352" w:rsidR="009D6888" w:rsidRDefault="009D6888" w:rsidP="00984A2A"/>
    <w:p w14:paraId="7F472BAC" w14:textId="77777777" w:rsidR="00804380" w:rsidRDefault="00804380" w:rsidP="00984A2A"/>
    <w:p w14:paraId="2F903911" w14:textId="0C2EDA23" w:rsidR="009D6888" w:rsidRDefault="009D6888" w:rsidP="00984A2A"/>
    <w:p w14:paraId="7C732589" w14:textId="6873FB25" w:rsidR="006E559A" w:rsidRDefault="006E559A" w:rsidP="00984A2A"/>
    <w:p w14:paraId="44769661" w14:textId="1473DC36" w:rsidR="006E559A" w:rsidRDefault="006E559A" w:rsidP="00984A2A"/>
    <w:p w14:paraId="3BD3B658" w14:textId="77777777" w:rsidR="006E559A" w:rsidRDefault="006E559A" w:rsidP="00984A2A"/>
    <w:p w14:paraId="34839AFB" w14:textId="05836327" w:rsidR="00984A2A" w:rsidRPr="003C18F0" w:rsidRDefault="00984A2A" w:rsidP="00984A2A">
      <w:pPr>
        <w:spacing w:line="280" w:lineRule="exact"/>
        <w:rPr>
          <w:rFonts w:ascii="Arial" w:hAnsi="Arial" w:cs="Arial"/>
          <w:noProof/>
        </w:rPr>
      </w:pPr>
      <w:r w:rsidRPr="003C18F0">
        <w:rPr>
          <w:rFonts w:ascii="Arial" w:hAnsi="Arial" w:cs="Arial"/>
          <w:noProof/>
          <w:highlight w:val="yellow"/>
        </w:rPr>
        <w:t xml:space="preserve">// </w:t>
      </w:r>
      <w:r>
        <w:rPr>
          <w:rFonts w:ascii="Arial" w:hAnsi="Arial" w:cs="Arial"/>
          <w:noProof/>
          <w:highlight w:val="yellow"/>
        </w:rPr>
        <w:t>Odense</w:t>
      </w:r>
      <w:r w:rsidRPr="003C18F0">
        <w:rPr>
          <w:rFonts w:ascii="Arial" w:hAnsi="Arial" w:cs="Arial"/>
          <w:noProof/>
          <w:highlight w:val="yellow"/>
        </w:rPr>
        <w:t xml:space="preserve"> //</w:t>
      </w:r>
    </w:p>
    <w:p w14:paraId="37DD4D86" w14:textId="4AEA177E" w:rsidR="00984A2A" w:rsidRDefault="00984A2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1942035" w14:textId="7AA44626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0B242927" w14:textId="68637259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A26ACC1" w14:textId="48BE3B95" w:rsidR="00804380" w:rsidRDefault="00804380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500AA4E" w14:textId="459250BF" w:rsidR="00804380" w:rsidRDefault="00804380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9308422" w14:textId="77777777" w:rsidR="00804380" w:rsidRDefault="00804380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014967FF" w14:textId="77777777" w:rsidR="009D6888" w:rsidRDefault="009D6888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8275629" w14:textId="77777777" w:rsidR="009D6888" w:rsidRDefault="00000000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51B169AC">
          <v:rect id="_x0000_i1034" style="width:269.35pt;height:.6pt" o:hrpct="0" o:hrstd="t" o:hr="t" fillcolor="#a0a0a0" stroked="f"/>
        </w:pict>
      </w:r>
    </w:p>
    <w:p w14:paraId="18214966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2B2B2B"/>
          <w:spacing w:val="-5"/>
        </w:rPr>
        <w:t>Navn Navnesen</w:t>
      </w:r>
      <w:r w:rsidRPr="00AF01EC">
        <w:rPr>
          <w:rFonts w:ascii="Arial" w:hAnsi="Arial" w:cs="Arial"/>
          <w:color w:val="2B2B2B"/>
          <w:spacing w:val="-5"/>
        </w:rPr>
        <w:br/>
      </w:r>
      <w:r w:rsidRPr="00AF01EC">
        <w:rPr>
          <w:rFonts w:ascii="Arial" w:hAnsi="Arial" w:cs="Arial"/>
          <w:color w:val="AAAAAA"/>
          <w:spacing w:val="-5"/>
        </w:rPr>
        <w:t>Titel</w:t>
      </w:r>
    </w:p>
    <w:p w14:paraId="50099FA7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</w:p>
    <w:p w14:paraId="1C3E9C17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AAAAAA"/>
          <w:spacing w:val="-5"/>
        </w:rPr>
        <w:t>0000 0000</w:t>
      </w:r>
    </w:p>
    <w:p w14:paraId="28F6F0B4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EC563B"/>
          <w:spacing w:val="-5"/>
        </w:rPr>
      </w:pPr>
      <w:r w:rsidRPr="00AF01EC">
        <w:rPr>
          <w:rFonts w:ascii="Arial" w:hAnsi="Arial" w:cs="Arial"/>
          <w:color w:val="EC563B"/>
          <w:spacing w:val="-5"/>
        </w:rPr>
        <w:t>mail@erik.dk</w:t>
      </w:r>
    </w:p>
    <w:p w14:paraId="247CF4C5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68C6F910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344DD04D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283CEC9F" w14:textId="77777777" w:rsidR="009D6888" w:rsidRDefault="009D6888" w:rsidP="009D6888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545ABE59" wp14:editId="38453DAA">
            <wp:extent cx="1313691" cy="582169"/>
            <wp:effectExtent l="0" t="0" r="127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1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noProof/>
          <w:sz w:val="36"/>
          <w:szCs w:val="36"/>
        </w:rPr>
        <w:pict w14:anchorId="1E2FDAC1">
          <v:rect id="_x0000_i1035" style="width:269.35pt;height:.6pt" o:hrpct="0" o:hrstd="t" o:hr="t" fillcolor="#a0a0a0" stroked="f"/>
        </w:pict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"/>
        <w:gridCol w:w="3099"/>
      </w:tblGrid>
      <w:tr w:rsidR="009D6888" w:rsidRPr="009D6888" w14:paraId="7A916DA4" w14:textId="77777777" w:rsidTr="00B36B77">
        <w:tc>
          <w:tcPr>
            <w:tcW w:w="2268" w:type="dxa"/>
          </w:tcPr>
          <w:p w14:paraId="444E50A6" w14:textId="6D33F078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 xml:space="preserve">ERIK </w:t>
            </w:r>
            <w:r w:rsidR="00B36B77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</w:t>
            </w: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rkitekter A/S</w:t>
            </w:r>
          </w:p>
          <w:p w14:paraId="0B78D5B0" w14:textId="571D6BCE" w:rsidR="009D6888" w:rsidRPr="009D6888" w:rsidRDefault="00262E1B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Havnegade 34</w:t>
            </w:r>
            <w:r w:rsidR="009D6888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4. sal</w:t>
            </w:r>
            <w:r w:rsidR="009D6888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br/>
            </w:r>
            <w:r w:rsidR="009D6888">
              <w:rPr>
                <w:rFonts w:ascii="Arial" w:hAnsi="Arial" w:cs="Arial"/>
                <w:color w:val="2B2B2B"/>
                <w:spacing w:val="-5"/>
                <w:sz w:val="16"/>
                <w:szCs w:val="16"/>
                <w:lang w:eastAsia="en-US"/>
              </w:rPr>
              <w:t>5000</w:t>
            </w:r>
          </w:p>
          <w:p w14:paraId="35AA6B33" w14:textId="3407C0A6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Odense C</w:t>
            </w:r>
          </w:p>
          <w:p w14:paraId="65DF4816" w14:textId="77777777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</w:p>
          <w:p w14:paraId="41DD558D" w14:textId="77777777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</w:p>
        </w:tc>
        <w:tc>
          <w:tcPr>
            <w:tcW w:w="20" w:type="dxa"/>
          </w:tcPr>
          <w:p w14:paraId="6327C8BA" w14:textId="77777777" w:rsidR="009D6888" w:rsidRPr="009D6888" w:rsidRDefault="009D6888" w:rsidP="003F0046">
            <w:pPr>
              <w:spacing w:line="252" w:lineRule="auto"/>
              <w:jc w:val="right"/>
              <w:rPr>
                <w:rFonts w:ascii="Arial" w:hAnsi="Arial" w:cs="Arial"/>
                <w:color w:val="2B2B2B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  <w:hideMark/>
          </w:tcPr>
          <w:p w14:paraId="084C84DB" w14:textId="4A8C1B00" w:rsidR="009D6888" w:rsidRPr="009D6888" w:rsidRDefault="009D6888" w:rsidP="003F0046">
            <w:pPr>
              <w:spacing w:line="252" w:lineRule="auto"/>
              <w:jc w:val="right"/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</w:pPr>
            <w:r w:rsidRPr="009D6888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www.erik.dk</w:t>
            </w:r>
            <w:r w:rsidRPr="009D6888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br/>
            </w:r>
            <w:r w:rsidR="00DF43E7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odense</w:t>
            </w:r>
            <w:r w:rsidRPr="009D6888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@erik.dk</w:t>
            </w:r>
            <w:r w:rsidRPr="009D6888">
              <w:rPr>
                <w:rFonts w:ascii="Arial" w:hAnsi="Arial" w:cs="Arial"/>
                <w:color w:val="2B2B2B"/>
                <w:spacing w:val="-5"/>
                <w:sz w:val="18"/>
                <w:szCs w:val="18"/>
              </w:rPr>
              <w:t xml:space="preserve"> </w:t>
            </w:r>
          </w:p>
        </w:tc>
      </w:tr>
      <w:tr w:rsidR="009D6888" w14:paraId="790B38DC" w14:textId="77777777" w:rsidTr="00B36B77">
        <w:tc>
          <w:tcPr>
            <w:tcW w:w="2268" w:type="dxa"/>
            <w:hideMark/>
          </w:tcPr>
          <w:p w14:paraId="3828339A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Aalborg.</w:t>
            </w:r>
          </w:p>
          <w:p w14:paraId="79505AB5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Aarhus.</w:t>
            </w:r>
          </w:p>
          <w:p w14:paraId="1AB4C1B3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København.</w:t>
            </w:r>
          </w:p>
          <w:p w14:paraId="2377B1E4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Odense.</w:t>
            </w:r>
          </w:p>
          <w:p w14:paraId="41F044B4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Viborg.</w:t>
            </w:r>
          </w:p>
        </w:tc>
        <w:tc>
          <w:tcPr>
            <w:tcW w:w="20" w:type="dxa"/>
          </w:tcPr>
          <w:p w14:paraId="3988952B" w14:textId="77777777" w:rsidR="009D6888" w:rsidRDefault="009D6888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</w:tcPr>
          <w:p w14:paraId="47CF5C0D" w14:textId="77777777" w:rsidR="009D6888" w:rsidRDefault="009D6888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</w:tr>
    </w:tbl>
    <w:p w14:paraId="3E913D78" w14:textId="77777777" w:rsidR="009D6888" w:rsidRDefault="00000000" w:rsidP="009D6888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2CE7EDD7">
          <v:rect id="_x0000_i1036" style="width:269.35pt;height:.6pt" o:hrpct="0" o:hrstd="t" o:hr="t" fillcolor="#a0a0a0" stroked="f"/>
        </w:pict>
      </w:r>
    </w:p>
    <w:p w14:paraId="64EFEDA6" w14:textId="77777777" w:rsidR="009D6888" w:rsidRDefault="009D6888" w:rsidP="009D6888"/>
    <w:p w14:paraId="637CD6F7" w14:textId="77777777" w:rsidR="009D6888" w:rsidRPr="00AC5719" w:rsidRDefault="00000000" w:rsidP="009D6888">
      <w:pPr>
        <w:rPr>
          <w:rFonts w:ascii="Calibri" w:hAnsi="Calibri" w:cs="Calibri"/>
          <w:color w:val="ECECEC"/>
          <w:u w:val="single"/>
        </w:rPr>
      </w:pPr>
      <w:hyperlink r:id="rId11" w:history="1">
        <w:r w:rsidR="009D6888" w:rsidRPr="00AC5719">
          <w:rPr>
            <w:rStyle w:val="Hyperlink"/>
            <w:rFonts w:ascii="Arial" w:hAnsi="Arial" w:cs="Arial"/>
            <w:color w:val="AAAAAA"/>
            <w:spacing w:val="-5"/>
            <w:sz w:val="18"/>
            <w:szCs w:val="18"/>
          </w:rPr>
          <w:t>Persondatapolitik</w:t>
        </w:r>
      </w:hyperlink>
    </w:p>
    <w:p w14:paraId="474F9D84" w14:textId="77777777" w:rsidR="009D6888" w:rsidRDefault="009D6888" w:rsidP="009D6888"/>
    <w:p w14:paraId="61874EFC" w14:textId="0D2CCB91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0A8A4488" w14:textId="7573DA7D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891D961" w14:textId="0E4D54B4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7B7379C" w14:textId="5ADD3AAE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4210B56" w14:textId="32BCD230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0D83D4D" w14:textId="52B47FD9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1998F9B" w14:textId="14702AB8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2E239309" w14:textId="77777777" w:rsidR="00D63893" w:rsidRDefault="00D63893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6944896" w14:textId="77777777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00D0CA16" w14:textId="64E56716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FB0A091" w14:textId="460CBD5B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1C92E5D" w14:textId="4E048B9D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0ED14410" w14:textId="77777777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0BBDA2B7" w14:textId="77777777" w:rsidR="00984A2A" w:rsidRDefault="00984A2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8A6B997" w14:textId="13AAD1F6" w:rsidR="00984A2A" w:rsidRPr="003C18F0" w:rsidRDefault="00984A2A" w:rsidP="00984A2A">
      <w:pPr>
        <w:spacing w:line="280" w:lineRule="exact"/>
        <w:rPr>
          <w:rFonts w:ascii="Arial" w:hAnsi="Arial" w:cs="Arial"/>
          <w:noProof/>
        </w:rPr>
      </w:pPr>
      <w:r w:rsidRPr="003C18F0">
        <w:rPr>
          <w:rFonts w:ascii="Arial" w:hAnsi="Arial" w:cs="Arial"/>
          <w:noProof/>
          <w:highlight w:val="yellow"/>
        </w:rPr>
        <w:t xml:space="preserve">// </w:t>
      </w:r>
      <w:r>
        <w:rPr>
          <w:rFonts w:ascii="Arial" w:hAnsi="Arial" w:cs="Arial"/>
          <w:noProof/>
          <w:highlight w:val="yellow"/>
        </w:rPr>
        <w:t>Viborg</w:t>
      </w:r>
      <w:r w:rsidRPr="003C18F0">
        <w:rPr>
          <w:rFonts w:ascii="Arial" w:hAnsi="Arial" w:cs="Arial"/>
          <w:noProof/>
          <w:highlight w:val="yellow"/>
        </w:rPr>
        <w:t xml:space="preserve"> //</w:t>
      </w:r>
    </w:p>
    <w:p w14:paraId="2F2AC427" w14:textId="28767593" w:rsidR="00984A2A" w:rsidRDefault="00984A2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63895700" w14:textId="26DB8999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6CC6DA9" w14:textId="77777777" w:rsidR="009D6888" w:rsidRPr="00262E1B" w:rsidRDefault="009D6888" w:rsidP="009D6888">
      <w:pPr>
        <w:spacing w:line="280" w:lineRule="exact"/>
        <w:rPr>
          <w:rFonts w:ascii="Arial" w:hAnsi="Arial" w:cs="Arial"/>
          <w:color w:val="000000" w:themeColor="text1"/>
          <w:spacing w:val="-5"/>
          <w:sz w:val="20"/>
          <w:szCs w:val="20"/>
        </w:rPr>
      </w:pPr>
      <w:bookmarkStart w:id="1" w:name="_Hlk113279502"/>
      <w:bookmarkStart w:id="2" w:name="_Hlk113280590"/>
      <w:r w:rsidRPr="00262E1B">
        <w:rPr>
          <w:rFonts w:ascii="Arial" w:hAnsi="Arial" w:cs="Arial"/>
          <w:color w:val="000000" w:themeColor="text1"/>
          <w:spacing w:val="-5"/>
          <w:sz w:val="20"/>
          <w:szCs w:val="20"/>
        </w:rPr>
        <w:t>Med venlig hilsen</w:t>
      </w:r>
    </w:p>
    <w:p w14:paraId="780A2410" w14:textId="77777777" w:rsidR="009D6888" w:rsidRDefault="009D6888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3816658F" w14:textId="77777777" w:rsidR="009D6888" w:rsidRDefault="00000000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100D2B2C">
          <v:rect id="_x0000_i1037" style="width:269.35pt;height:.6pt" o:hrpct="0" o:hrstd="t" o:hr="t" fillcolor="#a0a0a0" stroked="f"/>
        </w:pict>
      </w:r>
    </w:p>
    <w:p w14:paraId="4E430095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2B2B2B"/>
          <w:spacing w:val="-5"/>
        </w:rPr>
        <w:t>Navn Navnesen</w:t>
      </w:r>
      <w:r w:rsidRPr="00AF01EC">
        <w:rPr>
          <w:rFonts w:ascii="Arial" w:hAnsi="Arial" w:cs="Arial"/>
          <w:color w:val="2B2B2B"/>
          <w:spacing w:val="-5"/>
        </w:rPr>
        <w:br/>
      </w:r>
      <w:r w:rsidRPr="00AF01EC">
        <w:rPr>
          <w:rFonts w:ascii="Arial" w:hAnsi="Arial" w:cs="Arial"/>
          <w:color w:val="AAAAAA"/>
          <w:spacing w:val="-5"/>
        </w:rPr>
        <w:t>Titel</w:t>
      </w:r>
    </w:p>
    <w:p w14:paraId="7B7A219A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</w:p>
    <w:p w14:paraId="17680A1B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AAAAAA"/>
          <w:spacing w:val="-5"/>
        </w:rPr>
      </w:pPr>
      <w:r w:rsidRPr="00AF01EC">
        <w:rPr>
          <w:rFonts w:ascii="Arial" w:hAnsi="Arial" w:cs="Arial"/>
          <w:color w:val="AAAAAA"/>
          <w:spacing w:val="-5"/>
        </w:rPr>
        <w:t>0000 0000</w:t>
      </w:r>
    </w:p>
    <w:p w14:paraId="0D587CB6" w14:textId="77777777" w:rsidR="009D6888" w:rsidRPr="00AF01EC" w:rsidRDefault="009D6888" w:rsidP="009D6888">
      <w:pPr>
        <w:spacing w:line="280" w:lineRule="exact"/>
        <w:rPr>
          <w:rFonts w:ascii="Arial" w:hAnsi="Arial" w:cs="Arial"/>
          <w:color w:val="EC563B"/>
          <w:spacing w:val="-5"/>
        </w:rPr>
      </w:pPr>
      <w:r w:rsidRPr="00AF01EC">
        <w:rPr>
          <w:rFonts w:ascii="Arial" w:hAnsi="Arial" w:cs="Arial"/>
          <w:color w:val="EC563B"/>
          <w:spacing w:val="-5"/>
        </w:rPr>
        <w:t>mail@erik.dk</w:t>
      </w:r>
    </w:p>
    <w:p w14:paraId="16B50FDC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3B2E382C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772DD43C" w14:textId="77777777" w:rsidR="009D6888" w:rsidRDefault="009D6888" w:rsidP="009D6888">
      <w:pPr>
        <w:spacing w:line="280" w:lineRule="exact"/>
        <w:rPr>
          <w:rFonts w:ascii="Arial" w:hAnsi="Arial" w:cs="Arial"/>
          <w:color w:val="2B2B2B"/>
          <w:spacing w:val="-5"/>
          <w:sz w:val="24"/>
          <w:szCs w:val="24"/>
        </w:rPr>
      </w:pPr>
    </w:p>
    <w:p w14:paraId="34340359" w14:textId="77777777" w:rsidR="009D6888" w:rsidRDefault="009D6888" w:rsidP="009D6888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5CF5BEFE" wp14:editId="5AACFAC0">
            <wp:extent cx="1313691" cy="582169"/>
            <wp:effectExtent l="0" t="0" r="127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1" cy="5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noProof/>
          <w:sz w:val="36"/>
          <w:szCs w:val="36"/>
        </w:rPr>
        <w:pict w14:anchorId="643E0309">
          <v:rect id="_x0000_i1038" style="width:269.35pt;height:.6pt" o:hrpct="0" o:hrstd="t" o:hr="t" fillcolor="#a0a0a0" stroked="f"/>
        </w:pict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"/>
        <w:gridCol w:w="3099"/>
      </w:tblGrid>
      <w:tr w:rsidR="009D6888" w:rsidRPr="009D6888" w14:paraId="5EA8B313" w14:textId="77777777" w:rsidTr="00B36B77">
        <w:tc>
          <w:tcPr>
            <w:tcW w:w="2268" w:type="dxa"/>
          </w:tcPr>
          <w:p w14:paraId="4A71496B" w14:textId="2F9E3CCC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 xml:space="preserve">ERIK </w:t>
            </w:r>
            <w:r w:rsidR="00B36B77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</w:t>
            </w: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rkitekter A/S</w:t>
            </w:r>
          </w:p>
          <w:p w14:paraId="771A70C6" w14:textId="26037FB9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Sparregade 2</w:t>
            </w: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  <w:lang w:eastAsia="en-US"/>
              </w:rPr>
              <w:t>8800</w:t>
            </w:r>
          </w:p>
          <w:p w14:paraId="4C655324" w14:textId="70C314F2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Viborg</w:t>
            </w:r>
          </w:p>
          <w:p w14:paraId="6633659E" w14:textId="77777777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</w:p>
          <w:p w14:paraId="5CCE3A8F" w14:textId="77777777" w:rsidR="009D6888" w:rsidRPr="009D6888" w:rsidRDefault="009D6888" w:rsidP="003F0046">
            <w:pPr>
              <w:spacing w:line="252" w:lineRule="auto"/>
              <w:rPr>
                <w:rFonts w:ascii="Arial" w:hAnsi="Arial" w:cs="Arial"/>
                <w:color w:val="EC563B"/>
                <w:spacing w:val="-5"/>
                <w:sz w:val="16"/>
                <w:szCs w:val="16"/>
              </w:rPr>
            </w:pPr>
          </w:p>
        </w:tc>
        <w:tc>
          <w:tcPr>
            <w:tcW w:w="20" w:type="dxa"/>
          </w:tcPr>
          <w:p w14:paraId="6EA969D2" w14:textId="77777777" w:rsidR="009D6888" w:rsidRPr="009D6888" w:rsidRDefault="009D6888" w:rsidP="003F0046">
            <w:pPr>
              <w:spacing w:line="252" w:lineRule="auto"/>
              <w:jc w:val="right"/>
              <w:rPr>
                <w:rFonts w:ascii="Arial" w:hAnsi="Arial" w:cs="Arial"/>
                <w:color w:val="2B2B2B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  <w:hideMark/>
          </w:tcPr>
          <w:p w14:paraId="744D9060" w14:textId="534751C1" w:rsidR="009D6888" w:rsidRPr="009D6888" w:rsidRDefault="009D6888" w:rsidP="003F0046">
            <w:pPr>
              <w:spacing w:line="252" w:lineRule="auto"/>
              <w:jc w:val="right"/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</w:pPr>
            <w:r w:rsidRPr="009D6888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www.erik.dk</w:t>
            </w:r>
            <w:r w:rsidRPr="009D6888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br/>
            </w:r>
            <w:r w:rsidR="00DF43E7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viborg</w:t>
            </w:r>
            <w:r w:rsidRPr="009D6888">
              <w:rPr>
                <w:rFonts w:ascii="Arial" w:hAnsi="Arial" w:cs="Arial"/>
                <w:color w:val="EC563B"/>
                <w:spacing w:val="-5"/>
                <w:sz w:val="18"/>
                <w:szCs w:val="18"/>
              </w:rPr>
              <w:t>@erik.dk</w:t>
            </w:r>
            <w:r w:rsidRPr="009D6888">
              <w:rPr>
                <w:rFonts w:ascii="Arial" w:hAnsi="Arial" w:cs="Arial"/>
                <w:color w:val="2B2B2B"/>
                <w:spacing w:val="-5"/>
                <w:sz w:val="18"/>
                <w:szCs w:val="18"/>
              </w:rPr>
              <w:t xml:space="preserve"> </w:t>
            </w:r>
          </w:p>
        </w:tc>
      </w:tr>
      <w:tr w:rsidR="009D6888" w14:paraId="463FF0ED" w14:textId="77777777" w:rsidTr="00B36B77">
        <w:tc>
          <w:tcPr>
            <w:tcW w:w="2268" w:type="dxa"/>
            <w:hideMark/>
          </w:tcPr>
          <w:p w14:paraId="08EAD804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Aalborg.</w:t>
            </w:r>
          </w:p>
          <w:p w14:paraId="346DCB73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Aarhus.</w:t>
            </w:r>
          </w:p>
          <w:p w14:paraId="7322C4E1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København.</w:t>
            </w:r>
          </w:p>
          <w:p w14:paraId="17E7DE3B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Odense.</w:t>
            </w:r>
          </w:p>
          <w:p w14:paraId="354545E4" w14:textId="77777777" w:rsidR="009D6888" w:rsidRPr="00766AA5" w:rsidRDefault="009D6888" w:rsidP="003F0046">
            <w:pPr>
              <w:spacing w:line="252" w:lineRule="auto"/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</w:pPr>
            <w:r w:rsidRPr="00766AA5">
              <w:rPr>
                <w:rFonts w:ascii="Arial" w:hAnsi="Arial" w:cs="Arial"/>
                <w:color w:val="2B2B2B"/>
                <w:spacing w:val="-5"/>
                <w:sz w:val="16"/>
                <w:szCs w:val="16"/>
              </w:rPr>
              <w:t>Viborg.</w:t>
            </w:r>
          </w:p>
        </w:tc>
        <w:tc>
          <w:tcPr>
            <w:tcW w:w="20" w:type="dxa"/>
          </w:tcPr>
          <w:p w14:paraId="3D97081B" w14:textId="77777777" w:rsidR="009D6888" w:rsidRDefault="009D6888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  <w:tc>
          <w:tcPr>
            <w:tcW w:w="3099" w:type="dxa"/>
          </w:tcPr>
          <w:p w14:paraId="661ECA33" w14:textId="77777777" w:rsidR="009D6888" w:rsidRDefault="009D6888" w:rsidP="003F0046">
            <w:pPr>
              <w:spacing w:line="252" w:lineRule="auto"/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</w:pPr>
          </w:p>
        </w:tc>
      </w:tr>
    </w:tbl>
    <w:p w14:paraId="1E0A8B3E" w14:textId="77777777" w:rsidR="009D6888" w:rsidRDefault="00000000" w:rsidP="009D6888">
      <w:pPr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 w14:anchorId="3A07581F">
          <v:rect id="_x0000_i1039" style="width:269.35pt;height:.6pt" o:hrpct="0" o:hrstd="t" o:hr="t" fillcolor="#a0a0a0" stroked="f"/>
        </w:pict>
      </w:r>
    </w:p>
    <w:p w14:paraId="158C8685" w14:textId="77777777" w:rsidR="009D6888" w:rsidRDefault="009D6888" w:rsidP="009D6888"/>
    <w:p w14:paraId="4B114A3F" w14:textId="77777777" w:rsidR="009D6888" w:rsidRPr="00AC5719" w:rsidRDefault="00000000" w:rsidP="009D6888">
      <w:pPr>
        <w:rPr>
          <w:rFonts w:ascii="Calibri" w:hAnsi="Calibri" w:cs="Calibri"/>
          <w:color w:val="ECECEC"/>
          <w:u w:val="single"/>
        </w:rPr>
      </w:pPr>
      <w:hyperlink r:id="rId12" w:history="1">
        <w:r w:rsidR="009D6888" w:rsidRPr="00AC5719">
          <w:rPr>
            <w:rStyle w:val="Hyperlink"/>
            <w:rFonts w:ascii="Arial" w:hAnsi="Arial" w:cs="Arial"/>
            <w:color w:val="AAAAAA"/>
            <w:spacing w:val="-5"/>
            <w:sz w:val="18"/>
            <w:szCs w:val="18"/>
          </w:rPr>
          <w:t>Persondatapolitik</w:t>
        </w:r>
      </w:hyperlink>
    </w:p>
    <w:bookmarkEnd w:id="1"/>
    <w:p w14:paraId="715A39FC" w14:textId="77777777" w:rsidR="009D6888" w:rsidRDefault="009D6888" w:rsidP="009D6888"/>
    <w:p w14:paraId="2D6F765A" w14:textId="77777777" w:rsidR="009D6888" w:rsidRDefault="009D6888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281C33A3" w14:textId="77777777" w:rsidR="009D6888" w:rsidRDefault="009D6888" w:rsidP="009D6888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F3A69F4" w14:textId="0EFF9866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E8643F6" w14:textId="7FEA3C6F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bookmarkEnd w:id="2"/>
    <w:p w14:paraId="581D6921" w14:textId="7B570C19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5578179D" w14:textId="7B2EB7AD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A49594A" w14:textId="7AF34605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61D21B5C" w14:textId="547087D7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C1820C3" w14:textId="44ADDAFE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5CB70961" w14:textId="74EFB689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2B3A9FFB" w14:textId="440726AF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6163E3CF" w14:textId="50276D0A" w:rsidR="006E559A" w:rsidRDefault="006E559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38F079B" w14:textId="71237928" w:rsidR="006E559A" w:rsidRDefault="006E559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8EBE80B" w14:textId="77777777" w:rsidR="006E559A" w:rsidRDefault="006E559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4F327AFF" w14:textId="77777777" w:rsidR="009D6888" w:rsidRDefault="009D6888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16B3CE08" w14:textId="77777777" w:rsidR="00984A2A" w:rsidRDefault="00984A2A" w:rsidP="00984A2A">
      <w:pPr>
        <w:spacing w:line="280" w:lineRule="exact"/>
        <w:rPr>
          <w:rFonts w:ascii="Arial" w:hAnsi="Arial" w:cs="Arial"/>
          <w:noProof/>
          <w:sz w:val="36"/>
          <w:szCs w:val="36"/>
        </w:rPr>
      </w:pPr>
    </w:p>
    <w:p w14:paraId="755CAEC6" w14:textId="07077CF5" w:rsidR="003C18F0" w:rsidRDefault="003C18F0" w:rsidP="00F97D92"/>
    <w:p w14:paraId="45516BFD" w14:textId="5FA8B076" w:rsidR="009D6888" w:rsidRDefault="009D6888" w:rsidP="00F97D92"/>
    <w:p w14:paraId="658679C1" w14:textId="7BF844E7" w:rsidR="009D6888" w:rsidRDefault="00804380" w:rsidP="00F97D92">
      <w:r w:rsidRPr="0031734B">
        <w:rPr>
          <w:rFonts w:ascii="Arial" w:hAnsi="Arial" w:cs="Arial"/>
          <w:b/>
          <w:bCs/>
          <w:noProof/>
          <w:highlight w:val="lightGray"/>
        </w:rPr>
        <w:t xml:space="preserve">SÅDAN </w:t>
      </w:r>
      <w:r>
        <w:rPr>
          <w:rFonts w:ascii="Arial" w:hAnsi="Arial" w:cs="Arial"/>
          <w:b/>
          <w:bCs/>
          <w:noProof/>
          <w:highlight w:val="lightGray"/>
        </w:rPr>
        <w:t>OPETTER DU MAILSIGNATUR</w:t>
      </w:r>
    </w:p>
    <w:p w14:paraId="736BBE74" w14:textId="0776620E" w:rsidR="009D6888" w:rsidRDefault="009D6888" w:rsidP="00F97D92"/>
    <w:p w14:paraId="639C5494" w14:textId="77777777" w:rsidR="009D6888" w:rsidRDefault="009D6888" w:rsidP="00F97D92"/>
    <w:p w14:paraId="310A9E7B" w14:textId="7F6EB1D1" w:rsidR="003C18F0" w:rsidRDefault="003C18F0" w:rsidP="00F97D92"/>
    <w:p w14:paraId="54A896A9" w14:textId="3D996BC7" w:rsidR="003C18F0" w:rsidRPr="006B175B" w:rsidRDefault="006B175B" w:rsidP="006B175B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17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41CF9" wp14:editId="23CF2FFE">
                <wp:simplePos x="0" y="0"/>
                <wp:positionH relativeFrom="column">
                  <wp:posOffset>2389848</wp:posOffset>
                </wp:positionH>
                <wp:positionV relativeFrom="paragraph">
                  <wp:posOffset>188666</wp:posOffset>
                </wp:positionV>
                <wp:extent cx="205108" cy="445458"/>
                <wp:effectExtent l="0" t="0" r="61595" b="5016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8" cy="4454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1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5" o:spid="_x0000_s1026" type="#_x0000_t32" style="position:absolute;margin-left:188.2pt;margin-top:14.85pt;width:16.15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Pr="006B17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AD1E4" wp14:editId="16C846ED">
                <wp:simplePos x="0" y="0"/>
                <wp:positionH relativeFrom="column">
                  <wp:posOffset>2555452</wp:posOffset>
                </wp:positionH>
                <wp:positionV relativeFrom="paragraph">
                  <wp:posOffset>662940</wp:posOffset>
                </wp:positionV>
                <wp:extent cx="448310" cy="156210"/>
                <wp:effectExtent l="0" t="0" r="27940" b="15240"/>
                <wp:wrapNone/>
                <wp:docPr id="14" name="Rektangel: afrundede hjørn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562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886DC" id="Rektangel: afrundede hjørner 14" o:spid="_x0000_s1026" style="position:absolute;margin-left:201.2pt;margin-top:52.2pt;width:35.3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  <w:r w:rsidRPr="006B175B">
        <w:rPr>
          <w:rFonts w:ascii="Arial" w:hAnsi="Arial" w:cs="Arial"/>
          <w:sz w:val="20"/>
          <w:szCs w:val="20"/>
        </w:rPr>
        <w:t>Opret en ny mail, og vælg ”signatur”</w:t>
      </w:r>
    </w:p>
    <w:p w14:paraId="7D44DCE1" w14:textId="5B6F4611" w:rsidR="003C18F0" w:rsidRDefault="006B175B" w:rsidP="00F97D92">
      <w:r>
        <w:rPr>
          <w:noProof/>
        </w:rPr>
        <w:drawing>
          <wp:anchor distT="0" distB="0" distL="114300" distR="114300" simplePos="0" relativeHeight="251658240" behindDoc="0" locked="0" layoutInCell="1" allowOverlap="1" wp14:anchorId="4BE3DA1D" wp14:editId="46AC861C">
            <wp:simplePos x="0" y="0"/>
            <wp:positionH relativeFrom="margin">
              <wp:posOffset>29210</wp:posOffset>
            </wp:positionH>
            <wp:positionV relativeFrom="paragraph">
              <wp:posOffset>185420</wp:posOffset>
            </wp:positionV>
            <wp:extent cx="6021705" cy="2686050"/>
            <wp:effectExtent l="19050" t="19050" r="17145" b="19050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2686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E0F6C" w14:textId="439CAD53" w:rsidR="003C18F0" w:rsidRPr="000B3023" w:rsidRDefault="006B175B" w:rsidP="006B175B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0B302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6D4AA" wp14:editId="37241C41">
                <wp:simplePos x="0" y="0"/>
                <wp:positionH relativeFrom="column">
                  <wp:posOffset>815320</wp:posOffset>
                </wp:positionH>
                <wp:positionV relativeFrom="paragraph">
                  <wp:posOffset>238548</wp:posOffset>
                </wp:positionV>
                <wp:extent cx="315802" cy="1295265"/>
                <wp:effectExtent l="0" t="0" r="84455" b="57785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802" cy="1295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CA52" id="Lige pilforbindelse 17" o:spid="_x0000_s1026" type="#_x0000_t32" style="position:absolute;margin-left:64.2pt;margin-top:18.8pt;width:24.8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Pr="000B30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73D63" wp14:editId="07F1A342">
                <wp:simplePos x="0" y="0"/>
                <wp:positionH relativeFrom="column">
                  <wp:posOffset>873998</wp:posOffset>
                </wp:positionH>
                <wp:positionV relativeFrom="paragraph">
                  <wp:posOffset>1617484</wp:posOffset>
                </wp:positionV>
                <wp:extent cx="728586" cy="308060"/>
                <wp:effectExtent l="0" t="0" r="14605" b="15875"/>
                <wp:wrapNone/>
                <wp:docPr id="16" name="Rektangel: afrundede hjørn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586" cy="308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51133" id="Rektangel: afrundede hjørner 16" o:spid="_x0000_s1026" style="position:absolute;margin-left:68.8pt;margin-top:127.35pt;width:57.3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" filled="f" strokecolor="red" strokeweight="1pt">
                <v:stroke joinstyle="miter"/>
              </v:roundrect>
            </w:pict>
          </mc:Fallback>
        </mc:AlternateContent>
      </w:r>
      <w:r w:rsidRPr="000B3023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2D595EF" wp14:editId="4E8D54F6">
            <wp:simplePos x="0" y="0"/>
            <wp:positionH relativeFrom="column">
              <wp:posOffset>-25400</wp:posOffset>
            </wp:positionH>
            <wp:positionV relativeFrom="paragraph">
              <wp:posOffset>245110</wp:posOffset>
            </wp:positionV>
            <wp:extent cx="6120130" cy="4404360"/>
            <wp:effectExtent l="0" t="0" r="0" b="0"/>
            <wp:wrapTight wrapText="bothSides">
              <wp:wrapPolygon edited="0">
                <wp:start x="0" y="0"/>
                <wp:lineTo x="0" y="21488"/>
                <wp:lineTo x="21515" y="21488"/>
                <wp:lineTo x="21515" y="0"/>
                <wp:lineTo x="0" y="0"/>
              </wp:wrapPolygon>
            </wp:wrapTight>
            <wp:docPr id="12" name="Billede 1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tekst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023">
        <w:rPr>
          <w:rFonts w:ascii="Arial" w:hAnsi="Arial" w:cs="Arial"/>
        </w:rPr>
        <w:t xml:space="preserve">Vælg ”ny” </w:t>
      </w:r>
    </w:p>
    <w:p w14:paraId="7A911B43" w14:textId="2107AEF1" w:rsidR="006B175B" w:rsidRDefault="006B175B" w:rsidP="006B175B">
      <w:pPr>
        <w:pStyle w:val="Listeafsnit"/>
      </w:pPr>
    </w:p>
    <w:p w14:paraId="1ADF10B8" w14:textId="4F9F1453" w:rsidR="006B175B" w:rsidRPr="000B3023" w:rsidRDefault="0011454C" w:rsidP="006B175B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0B302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04C03" wp14:editId="08E70442">
                <wp:simplePos x="0" y="0"/>
                <wp:positionH relativeFrom="column">
                  <wp:posOffset>1380296</wp:posOffset>
                </wp:positionH>
                <wp:positionV relativeFrom="paragraph">
                  <wp:posOffset>201333</wp:posOffset>
                </wp:positionV>
                <wp:extent cx="163610" cy="3089336"/>
                <wp:effectExtent l="76200" t="0" r="27305" b="53975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610" cy="30893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B0D8" id="Lige pilforbindelse 20" o:spid="_x0000_s1026" type="#_x0000_t32" style="position:absolute;margin-left:108.7pt;margin-top:15.85pt;width:12.9pt;height:24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 w:rsidRPr="000B30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4338C" wp14:editId="4B7B336E">
                <wp:simplePos x="0" y="0"/>
                <wp:positionH relativeFrom="column">
                  <wp:posOffset>1123380</wp:posOffset>
                </wp:positionH>
                <wp:positionV relativeFrom="paragraph">
                  <wp:posOffset>3374838</wp:posOffset>
                </wp:positionV>
                <wp:extent cx="366737" cy="342289"/>
                <wp:effectExtent l="0" t="0" r="14605" b="19685"/>
                <wp:wrapNone/>
                <wp:docPr id="19" name="Rektangel: afrundede hjørn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37" cy="3422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CCC98" id="Rektangel: afrundede hjørner 19" o:spid="_x0000_s1026" style="position:absolute;margin-left:88.45pt;margin-top:265.75pt;width:28.9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 w:rsidRPr="000B3023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3C37A834" wp14:editId="4D292AB3">
            <wp:simplePos x="0" y="0"/>
            <wp:positionH relativeFrom="margin">
              <wp:posOffset>-1270</wp:posOffset>
            </wp:positionH>
            <wp:positionV relativeFrom="paragraph">
              <wp:posOffset>288925</wp:posOffset>
            </wp:positionV>
            <wp:extent cx="6120130" cy="4254500"/>
            <wp:effectExtent l="0" t="0" r="0" b="0"/>
            <wp:wrapTight wrapText="bothSides">
              <wp:wrapPolygon edited="0">
                <wp:start x="0" y="0"/>
                <wp:lineTo x="0" y="21471"/>
                <wp:lineTo x="21515" y="21471"/>
                <wp:lineTo x="21515" y="0"/>
                <wp:lineTo x="0" y="0"/>
              </wp:wrapPolygon>
            </wp:wrapTight>
            <wp:docPr id="18" name="Billede 18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lede 18" descr="Et billede, der indeholder tekst&#10;&#10;Automatisk genereret beskrivels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75B" w:rsidRPr="000B3023">
        <w:rPr>
          <w:rFonts w:ascii="Arial" w:hAnsi="Arial" w:cs="Arial"/>
        </w:rPr>
        <w:t xml:space="preserve">Kopier teksten ind </w:t>
      </w:r>
    </w:p>
    <w:p w14:paraId="21A75FF9" w14:textId="04B400AF" w:rsidR="003C18F0" w:rsidRDefault="003C18F0" w:rsidP="00F97D92"/>
    <w:p w14:paraId="7BFB4B22" w14:textId="59BD27F3" w:rsidR="00F97D92" w:rsidRDefault="00F97D92" w:rsidP="006B175B"/>
    <w:p w14:paraId="727E49C4" w14:textId="4759ED5D" w:rsidR="00F97D92" w:rsidRPr="000B3023" w:rsidRDefault="000B3023" w:rsidP="000B3023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0B3023">
        <w:rPr>
          <w:rFonts w:ascii="Arial" w:hAnsi="Arial" w:cs="Arial"/>
        </w:rPr>
        <w:t xml:space="preserve">Når signaturen er sat ind så klik ok, og slet den gamle signatur. </w:t>
      </w:r>
    </w:p>
    <w:p w14:paraId="082E964A" w14:textId="063A8F64" w:rsidR="005A00EB" w:rsidRDefault="005A00EB"/>
    <w:p w14:paraId="0F9BA3EE" w14:textId="60ECA891" w:rsidR="000B3023" w:rsidRDefault="000B3023"/>
    <w:p w14:paraId="720BAAF9" w14:textId="44AB0CAA" w:rsidR="000B3023" w:rsidRDefault="000B3023"/>
    <w:p w14:paraId="7111B97C" w14:textId="772F4C18" w:rsidR="000B3023" w:rsidRDefault="000B3023"/>
    <w:p w14:paraId="6C871A18" w14:textId="160101C8" w:rsidR="000B3023" w:rsidRDefault="000B3023"/>
    <w:p w14:paraId="772BBCC5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65ABC4B2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3B68998E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0A9E3ADF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3FF7A1DE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7D6B1E68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22804978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497C694D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76BC3069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2FE0D876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37F04549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44B105D3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7151BB16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2E3B3917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66AEDA6A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16376C4A" w14:textId="77777777" w:rsidR="00EF614F" w:rsidRDefault="00EF614F">
      <w:pPr>
        <w:rPr>
          <w:rFonts w:ascii="Arial" w:hAnsi="Arial" w:cs="Arial"/>
          <w:b/>
          <w:bCs/>
          <w:noProof/>
          <w:highlight w:val="lightGray"/>
        </w:rPr>
      </w:pPr>
    </w:p>
    <w:p w14:paraId="3FAE2142" w14:textId="2FD143C4" w:rsidR="000B3023" w:rsidRDefault="000B3023">
      <w:pPr>
        <w:rPr>
          <w:rFonts w:ascii="Arial" w:hAnsi="Arial" w:cs="Arial"/>
          <w:b/>
          <w:bCs/>
          <w:noProof/>
        </w:rPr>
      </w:pPr>
      <w:r w:rsidRPr="0031734B">
        <w:rPr>
          <w:rFonts w:ascii="Arial" w:hAnsi="Arial" w:cs="Arial"/>
          <w:b/>
          <w:bCs/>
          <w:noProof/>
          <w:highlight w:val="lightGray"/>
        </w:rPr>
        <w:lastRenderedPageBreak/>
        <w:t xml:space="preserve">SÅDAN </w:t>
      </w:r>
      <w:r>
        <w:rPr>
          <w:rFonts w:ascii="Arial" w:hAnsi="Arial" w:cs="Arial"/>
          <w:b/>
          <w:bCs/>
          <w:noProof/>
          <w:highlight w:val="lightGray"/>
        </w:rPr>
        <w:t>ÆNDRE</w:t>
      </w:r>
      <w:r w:rsidR="00EF614F">
        <w:rPr>
          <w:rFonts w:ascii="Arial" w:hAnsi="Arial" w:cs="Arial"/>
          <w:b/>
          <w:bCs/>
          <w:noProof/>
          <w:highlight w:val="lightGray"/>
        </w:rPr>
        <w:t>R</w:t>
      </w:r>
      <w:r>
        <w:rPr>
          <w:rFonts w:ascii="Arial" w:hAnsi="Arial" w:cs="Arial"/>
          <w:b/>
          <w:bCs/>
          <w:noProof/>
          <w:highlight w:val="lightGray"/>
        </w:rPr>
        <w:t xml:space="preserve"> DU LINKFARVE</w:t>
      </w:r>
    </w:p>
    <w:p w14:paraId="01A1D8AF" w14:textId="3C84CC0F" w:rsidR="00EF614F" w:rsidRDefault="00EF614F">
      <w:pPr>
        <w:rPr>
          <w:rFonts w:ascii="Arial" w:hAnsi="Arial" w:cs="Arial"/>
          <w:b/>
          <w:bCs/>
          <w:noProof/>
        </w:rPr>
      </w:pPr>
    </w:p>
    <w:p w14:paraId="4D953E0E" w14:textId="77777777" w:rsidR="00EF614F" w:rsidRDefault="00EF614F">
      <w:pPr>
        <w:rPr>
          <w:rFonts w:ascii="Arial" w:hAnsi="Arial" w:cs="Arial"/>
          <w:b/>
          <w:bCs/>
          <w:noProof/>
        </w:rPr>
      </w:pPr>
    </w:p>
    <w:p w14:paraId="0B965E7C" w14:textId="7411ECA6" w:rsidR="00EF614F" w:rsidRPr="006B175B" w:rsidRDefault="00EF614F" w:rsidP="00EF614F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Marker teksten (1), og </w:t>
      </w:r>
      <w:r w:rsidRPr="00EF614F">
        <w:rPr>
          <w:rFonts w:ascii="Arial" w:hAnsi="Arial" w:cs="Arial"/>
          <w:noProof/>
        </w:rPr>
        <w:t>under fanen ’hjem’ klikker du på ikonet for skriftfarver (A’et) og vælger ’flere farver’</w:t>
      </w:r>
      <w:r>
        <w:rPr>
          <w:rFonts w:ascii="Arial" w:hAnsi="Arial" w:cs="Arial"/>
          <w:noProof/>
        </w:rPr>
        <w:t>(2)</w:t>
      </w:r>
    </w:p>
    <w:p w14:paraId="2D27A72C" w14:textId="28DB95AC" w:rsidR="00EF614F" w:rsidRDefault="00EF614F">
      <w:pPr>
        <w:rPr>
          <w:rFonts w:ascii="Arial" w:hAnsi="Arial" w:cs="Arial"/>
          <w:b/>
          <w:bCs/>
          <w:noProof/>
        </w:rPr>
      </w:pPr>
      <w:r w:rsidRPr="006B17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75007" wp14:editId="73F27FC0">
                <wp:simplePos x="0" y="0"/>
                <wp:positionH relativeFrom="column">
                  <wp:posOffset>759864</wp:posOffset>
                </wp:positionH>
                <wp:positionV relativeFrom="paragraph">
                  <wp:posOffset>741419</wp:posOffset>
                </wp:positionV>
                <wp:extent cx="1242085" cy="1447800"/>
                <wp:effectExtent l="0" t="0" r="15240" b="19050"/>
                <wp:wrapNone/>
                <wp:docPr id="25" name="Rektangel: afrundede hjø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85" cy="144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37E35" id="Rektangel: afrundede hjørner 25" o:spid="_x0000_s1026" style="position:absolute;margin-left:59.85pt;margin-top:58.4pt;width:97.8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 w:rsidRPr="006B17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E1F20" wp14:editId="2CA2816F">
                <wp:simplePos x="0" y="0"/>
                <wp:positionH relativeFrom="column">
                  <wp:posOffset>654153</wp:posOffset>
                </wp:positionH>
                <wp:positionV relativeFrom="paragraph">
                  <wp:posOffset>2792212</wp:posOffset>
                </wp:positionV>
                <wp:extent cx="1199819" cy="306562"/>
                <wp:effectExtent l="0" t="0" r="19685" b="17780"/>
                <wp:wrapNone/>
                <wp:docPr id="28" name="Rektangel: afrundede hjørn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819" cy="3065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4143C" id="Rektangel: afrundede hjørner 28" o:spid="_x0000_s1026" style="position:absolute;margin-left:51.5pt;margin-top:219.85pt;width:94.45pt;height:2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B3D41" wp14:editId="5AD63130">
                <wp:simplePos x="0" y="0"/>
                <wp:positionH relativeFrom="column">
                  <wp:posOffset>743024</wp:posOffset>
                </wp:positionH>
                <wp:positionV relativeFrom="paragraph">
                  <wp:posOffset>1173612</wp:posOffset>
                </wp:positionV>
                <wp:extent cx="422436" cy="311234"/>
                <wp:effectExtent l="0" t="0" r="0" b="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36" cy="311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25368" w14:textId="6E5AED76" w:rsidR="00EF614F" w:rsidRPr="00EF614F" w:rsidRDefault="00EF614F" w:rsidP="00EF614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B3D41" id="Rektangel 27" o:spid="_x0000_s1026" style="position:absolute;margin-left:58.5pt;margin-top:92.4pt;width:33.2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" filled="f" stroked="f" strokeweight="1pt">
                <v:textbox>
                  <w:txbxContent>
                    <w:p w14:paraId="2CB25368" w14:textId="6E5AED76" w:rsidR="00EF614F" w:rsidRPr="00EF614F" w:rsidRDefault="00EF614F" w:rsidP="00EF614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7902E" wp14:editId="0EF4724A">
                <wp:simplePos x="0" y="0"/>
                <wp:positionH relativeFrom="column">
                  <wp:posOffset>653672</wp:posOffset>
                </wp:positionH>
                <wp:positionV relativeFrom="paragraph">
                  <wp:posOffset>2781370</wp:posOffset>
                </wp:positionV>
                <wp:extent cx="422436" cy="311234"/>
                <wp:effectExtent l="0" t="0" r="0" b="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36" cy="311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DFFB2" w14:textId="48891791" w:rsidR="00EF614F" w:rsidRPr="00EF614F" w:rsidRDefault="00EF614F" w:rsidP="00EF614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7902E" id="Rektangel 26" o:spid="_x0000_s1027" style="position:absolute;margin-left:51.45pt;margin-top:219pt;width:33.2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" filled="f" stroked="f" strokeweight="1pt">
                <v:textbox>
                  <w:txbxContent>
                    <w:p w14:paraId="08DDFFB2" w14:textId="48891791" w:rsidR="00EF614F" w:rsidRPr="00EF614F" w:rsidRDefault="00EF614F" w:rsidP="00EF614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09F7419" wp14:editId="57B9074E">
            <wp:simplePos x="0" y="0"/>
            <wp:positionH relativeFrom="margin">
              <wp:align>left</wp:align>
            </wp:positionH>
            <wp:positionV relativeFrom="paragraph">
              <wp:posOffset>495542</wp:posOffset>
            </wp:positionV>
            <wp:extent cx="5086327" cy="4772851"/>
            <wp:effectExtent l="0" t="0" r="635" b="8890"/>
            <wp:wrapTight wrapText="bothSides">
              <wp:wrapPolygon edited="0">
                <wp:start x="0" y="0"/>
                <wp:lineTo x="0" y="21554"/>
                <wp:lineTo x="21522" y="21554"/>
                <wp:lineTo x="21522" y="0"/>
                <wp:lineTo x="0" y="0"/>
              </wp:wrapPolygon>
            </wp:wrapTight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lede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27" cy="4772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9B962" w14:textId="0F19AC89" w:rsidR="00140043" w:rsidRPr="00140043" w:rsidRDefault="00140043" w:rsidP="00140043">
      <w:pPr>
        <w:rPr>
          <w:rFonts w:ascii="Arial" w:hAnsi="Arial" w:cs="Arial"/>
        </w:rPr>
      </w:pPr>
    </w:p>
    <w:p w14:paraId="66FCC5A1" w14:textId="0A36A4BB" w:rsidR="00140043" w:rsidRPr="00140043" w:rsidRDefault="00140043" w:rsidP="00140043">
      <w:pPr>
        <w:rPr>
          <w:rFonts w:ascii="Arial" w:hAnsi="Arial" w:cs="Arial"/>
        </w:rPr>
      </w:pPr>
    </w:p>
    <w:p w14:paraId="6D5A5B58" w14:textId="3E6F2EC3" w:rsidR="00140043" w:rsidRPr="00140043" w:rsidRDefault="00140043" w:rsidP="00140043">
      <w:pPr>
        <w:rPr>
          <w:rFonts w:ascii="Arial" w:hAnsi="Arial" w:cs="Arial"/>
        </w:rPr>
      </w:pPr>
    </w:p>
    <w:p w14:paraId="4A61C8FA" w14:textId="24680C5E" w:rsidR="00140043" w:rsidRPr="00140043" w:rsidRDefault="00140043" w:rsidP="00140043">
      <w:pPr>
        <w:rPr>
          <w:rFonts w:ascii="Arial" w:hAnsi="Arial" w:cs="Arial"/>
        </w:rPr>
      </w:pPr>
    </w:p>
    <w:p w14:paraId="46AF3B0E" w14:textId="4B7957CF" w:rsidR="00140043" w:rsidRPr="00140043" w:rsidRDefault="00140043" w:rsidP="00140043">
      <w:pPr>
        <w:rPr>
          <w:rFonts w:ascii="Arial" w:hAnsi="Arial" w:cs="Arial"/>
        </w:rPr>
      </w:pPr>
    </w:p>
    <w:p w14:paraId="092A843B" w14:textId="3F1F91B7" w:rsidR="00140043" w:rsidRPr="00140043" w:rsidRDefault="00140043" w:rsidP="00140043">
      <w:pPr>
        <w:rPr>
          <w:rFonts w:ascii="Arial" w:hAnsi="Arial" w:cs="Arial"/>
        </w:rPr>
      </w:pPr>
    </w:p>
    <w:p w14:paraId="392601DB" w14:textId="02220960" w:rsidR="00140043" w:rsidRPr="00140043" w:rsidRDefault="00140043" w:rsidP="00140043">
      <w:pPr>
        <w:rPr>
          <w:rFonts w:ascii="Arial" w:hAnsi="Arial" w:cs="Arial"/>
        </w:rPr>
      </w:pPr>
    </w:p>
    <w:p w14:paraId="6ECE610B" w14:textId="7E6DD38A" w:rsidR="00140043" w:rsidRPr="00140043" w:rsidRDefault="00140043" w:rsidP="00140043">
      <w:pPr>
        <w:rPr>
          <w:rFonts w:ascii="Arial" w:hAnsi="Arial" w:cs="Arial"/>
        </w:rPr>
      </w:pPr>
    </w:p>
    <w:p w14:paraId="56593F4E" w14:textId="38DE7C03" w:rsidR="00140043" w:rsidRPr="00140043" w:rsidRDefault="00140043" w:rsidP="00140043">
      <w:pPr>
        <w:rPr>
          <w:rFonts w:ascii="Arial" w:hAnsi="Arial" w:cs="Arial"/>
        </w:rPr>
      </w:pPr>
    </w:p>
    <w:p w14:paraId="4A484F6A" w14:textId="531B648E" w:rsidR="00140043" w:rsidRPr="00140043" w:rsidRDefault="00140043" w:rsidP="00140043">
      <w:pPr>
        <w:rPr>
          <w:rFonts w:ascii="Arial" w:hAnsi="Arial" w:cs="Arial"/>
        </w:rPr>
      </w:pPr>
    </w:p>
    <w:p w14:paraId="5CED8DA0" w14:textId="205F1E80" w:rsidR="00140043" w:rsidRPr="00140043" w:rsidRDefault="00140043" w:rsidP="00140043">
      <w:pPr>
        <w:rPr>
          <w:rFonts w:ascii="Arial" w:hAnsi="Arial" w:cs="Arial"/>
        </w:rPr>
      </w:pPr>
    </w:p>
    <w:p w14:paraId="7C21D323" w14:textId="38ADE039" w:rsidR="00140043" w:rsidRPr="00140043" w:rsidRDefault="00140043" w:rsidP="00140043">
      <w:pPr>
        <w:rPr>
          <w:rFonts w:ascii="Arial" w:hAnsi="Arial" w:cs="Arial"/>
        </w:rPr>
      </w:pPr>
    </w:p>
    <w:p w14:paraId="017FC3F3" w14:textId="1D8D0191" w:rsidR="00140043" w:rsidRPr="00140043" w:rsidRDefault="00140043" w:rsidP="00140043">
      <w:pPr>
        <w:rPr>
          <w:rFonts w:ascii="Arial" w:hAnsi="Arial" w:cs="Arial"/>
        </w:rPr>
      </w:pPr>
    </w:p>
    <w:p w14:paraId="4581EBAC" w14:textId="243AFC37" w:rsidR="00140043" w:rsidRPr="00140043" w:rsidRDefault="00140043" w:rsidP="00140043">
      <w:pPr>
        <w:rPr>
          <w:rFonts w:ascii="Arial" w:hAnsi="Arial" w:cs="Arial"/>
        </w:rPr>
      </w:pPr>
    </w:p>
    <w:p w14:paraId="05EA9A28" w14:textId="1428B1A6" w:rsidR="00140043" w:rsidRPr="00140043" w:rsidRDefault="00140043" w:rsidP="00140043">
      <w:pPr>
        <w:rPr>
          <w:rFonts w:ascii="Arial" w:hAnsi="Arial" w:cs="Arial"/>
        </w:rPr>
      </w:pPr>
    </w:p>
    <w:p w14:paraId="7833DADC" w14:textId="7860148B" w:rsidR="00140043" w:rsidRPr="00140043" w:rsidRDefault="00140043" w:rsidP="00140043">
      <w:pPr>
        <w:rPr>
          <w:rFonts w:ascii="Arial" w:hAnsi="Arial" w:cs="Arial"/>
        </w:rPr>
      </w:pPr>
    </w:p>
    <w:p w14:paraId="1901049F" w14:textId="571AFF6F" w:rsidR="00140043" w:rsidRPr="00140043" w:rsidRDefault="00140043" w:rsidP="00140043">
      <w:pPr>
        <w:rPr>
          <w:rFonts w:ascii="Arial" w:hAnsi="Arial" w:cs="Arial"/>
        </w:rPr>
      </w:pPr>
    </w:p>
    <w:p w14:paraId="41C61D97" w14:textId="686A02A5" w:rsidR="00140043" w:rsidRPr="00140043" w:rsidRDefault="00140043" w:rsidP="00140043">
      <w:pPr>
        <w:rPr>
          <w:rFonts w:ascii="Arial" w:hAnsi="Arial" w:cs="Arial"/>
        </w:rPr>
      </w:pPr>
    </w:p>
    <w:p w14:paraId="45F45725" w14:textId="49C01329" w:rsidR="00140043" w:rsidRPr="00140043" w:rsidRDefault="00140043" w:rsidP="00140043">
      <w:pPr>
        <w:rPr>
          <w:rFonts w:ascii="Arial" w:hAnsi="Arial" w:cs="Arial"/>
        </w:rPr>
      </w:pPr>
    </w:p>
    <w:p w14:paraId="68ABFB3C" w14:textId="28D229DB" w:rsidR="00140043" w:rsidRPr="00140043" w:rsidRDefault="00140043" w:rsidP="00140043">
      <w:pPr>
        <w:rPr>
          <w:rFonts w:ascii="Arial" w:hAnsi="Arial" w:cs="Arial"/>
        </w:rPr>
      </w:pPr>
    </w:p>
    <w:p w14:paraId="219C701B" w14:textId="09858278" w:rsidR="00140043" w:rsidRPr="00140043" w:rsidRDefault="00140043" w:rsidP="00140043">
      <w:pPr>
        <w:rPr>
          <w:rFonts w:ascii="Arial" w:hAnsi="Arial" w:cs="Arial"/>
        </w:rPr>
      </w:pPr>
    </w:p>
    <w:p w14:paraId="61EAF415" w14:textId="0DA2B634" w:rsidR="00140043" w:rsidRPr="00140043" w:rsidRDefault="00140043" w:rsidP="00140043">
      <w:pPr>
        <w:rPr>
          <w:rFonts w:ascii="Arial" w:hAnsi="Arial" w:cs="Arial"/>
        </w:rPr>
      </w:pPr>
    </w:p>
    <w:p w14:paraId="3634A3EF" w14:textId="1C81E6C3" w:rsidR="00140043" w:rsidRPr="00140043" w:rsidRDefault="00140043" w:rsidP="00140043">
      <w:pPr>
        <w:rPr>
          <w:rFonts w:ascii="Arial" w:hAnsi="Arial" w:cs="Arial"/>
        </w:rPr>
      </w:pPr>
    </w:p>
    <w:p w14:paraId="3E7E7FA3" w14:textId="15F35DEB" w:rsidR="00140043" w:rsidRPr="00140043" w:rsidRDefault="00140043" w:rsidP="00140043">
      <w:pPr>
        <w:rPr>
          <w:rFonts w:ascii="Arial" w:hAnsi="Arial" w:cs="Arial"/>
        </w:rPr>
      </w:pPr>
    </w:p>
    <w:p w14:paraId="3466C1B6" w14:textId="65222594" w:rsidR="00140043" w:rsidRPr="00140043" w:rsidRDefault="00140043" w:rsidP="00140043">
      <w:pPr>
        <w:rPr>
          <w:rFonts w:ascii="Arial" w:hAnsi="Arial" w:cs="Arial"/>
        </w:rPr>
      </w:pPr>
    </w:p>
    <w:p w14:paraId="6A087D06" w14:textId="62B13C59" w:rsidR="00140043" w:rsidRPr="00140043" w:rsidRDefault="00140043" w:rsidP="00140043">
      <w:pPr>
        <w:rPr>
          <w:rFonts w:ascii="Arial" w:hAnsi="Arial" w:cs="Arial"/>
        </w:rPr>
      </w:pPr>
    </w:p>
    <w:p w14:paraId="4465151F" w14:textId="74E82A96" w:rsidR="00140043" w:rsidRPr="00140043" w:rsidRDefault="00140043" w:rsidP="00140043">
      <w:pPr>
        <w:rPr>
          <w:rFonts w:ascii="Arial" w:hAnsi="Arial" w:cs="Arial"/>
        </w:rPr>
      </w:pPr>
    </w:p>
    <w:p w14:paraId="09B6C504" w14:textId="43B0DC21" w:rsidR="00140043" w:rsidRPr="00140043" w:rsidRDefault="00140043" w:rsidP="00140043">
      <w:pPr>
        <w:rPr>
          <w:rFonts w:ascii="Arial" w:hAnsi="Arial" w:cs="Arial"/>
        </w:rPr>
      </w:pPr>
    </w:p>
    <w:p w14:paraId="72F9C83C" w14:textId="7383955D" w:rsidR="00140043" w:rsidRDefault="00140043" w:rsidP="00140043">
      <w:pPr>
        <w:rPr>
          <w:rFonts w:ascii="Arial" w:hAnsi="Arial" w:cs="Arial"/>
          <w:b/>
          <w:bCs/>
          <w:noProof/>
        </w:rPr>
      </w:pPr>
    </w:p>
    <w:p w14:paraId="1A05FC76" w14:textId="72B2EF17" w:rsidR="00140043" w:rsidRPr="00140043" w:rsidRDefault="00140043" w:rsidP="00140043">
      <w:pPr>
        <w:rPr>
          <w:rFonts w:ascii="Arial" w:hAnsi="Arial" w:cs="Arial"/>
        </w:rPr>
      </w:pPr>
    </w:p>
    <w:p w14:paraId="558B3659" w14:textId="58B0CADF" w:rsidR="00140043" w:rsidRDefault="00140043" w:rsidP="00140043">
      <w:pPr>
        <w:rPr>
          <w:rFonts w:ascii="Arial" w:hAnsi="Arial" w:cs="Arial"/>
          <w:b/>
          <w:bCs/>
          <w:noProof/>
        </w:rPr>
      </w:pPr>
    </w:p>
    <w:p w14:paraId="1163C55A" w14:textId="3B96B63B" w:rsidR="00140043" w:rsidRDefault="00140043" w:rsidP="00140043">
      <w:pPr>
        <w:rPr>
          <w:rFonts w:ascii="Arial" w:hAnsi="Arial" w:cs="Arial"/>
        </w:rPr>
      </w:pPr>
    </w:p>
    <w:p w14:paraId="1FD9D98A" w14:textId="037B5063" w:rsidR="00140043" w:rsidRDefault="00140043" w:rsidP="00140043">
      <w:pPr>
        <w:rPr>
          <w:rFonts w:ascii="Arial" w:hAnsi="Arial" w:cs="Arial"/>
        </w:rPr>
      </w:pPr>
    </w:p>
    <w:p w14:paraId="2CC7A3DB" w14:textId="3D6B2E1F" w:rsidR="00140043" w:rsidRDefault="00140043" w:rsidP="00140043">
      <w:pPr>
        <w:rPr>
          <w:rFonts w:ascii="Arial" w:hAnsi="Arial" w:cs="Arial"/>
        </w:rPr>
      </w:pPr>
    </w:p>
    <w:p w14:paraId="53D52597" w14:textId="330FF2E4" w:rsidR="00140043" w:rsidRDefault="00140043" w:rsidP="00140043">
      <w:pPr>
        <w:rPr>
          <w:rFonts w:ascii="Arial" w:hAnsi="Arial" w:cs="Arial"/>
        </w:rPr>
      </w:pPr>
    </w:p>
    <w:p w14:paraId="05E5D0ED" w14:textId="5C8CBB22" w:rsidR="00140043" w:rsidRDefault="00140043" w:rsidP="00140043">
      <w:pPr>
        <w:rPr>
          <w:rFonts w:ascii="Arial" w:hAnsi="Arial" w:cs="Arial"/>
        </w:rPr>
      </w:pPr>
    </w:p>
    <w:p w14:paraId="1DF3F98B" w14:textId="33B91C71" w:rsidR="00140043" w:rsidRDefault="00140043" w:rsidP="00140043">
      <w:pPr>
        <w:rPr>
          <w:rFonts w:ascii="Arial" w:hAnsi="Arial" w:cs="Arial"/>
        </w:rPr>
      </w:pPr>
    </w:p>
    <w:p w14:paraId="5F84F7CF" w14:textId="0B23BB76" w:rsidR="00140043" w:rsidRDefault="00140043" w:rsidP="00140043">
      <w:pPr>
        <w:rPr>
          <w:rFonts w:ascii="Arial" w:hAnsi="Arial" w:cs="Arial"/>
        </w:rPr>
      </w:pPr>
    </w:p>
    <w:p w14:paraId="74DB499F" w14:textId="1BA45BF7" w:rsidR="00140043" w:rsidRDefault="00140043" w:rsidP="00140043">
      <w:pPr>
        <w:rPr>
          <w:rFonts w:ascii="Arial" w:hAnsi="Arial" w:cs="Arial"/>
        </w:rPr>
      </w:pPr>
    </w:p>
    <w:p w14:paraId="0B68C84F" w14:textId="4DD92D4E" w:rsidR="00140043" w:rsidRDefault="00140043" w:rsidP="00140043">
      <w:pPr>
        <w:rPr>
          <w:rFonts w:ascii="Arial" w:hAnsi="Arial" w:cs="Arial"/>
        </w:rPr>
      </w:pPr>
    </w:p>
    <w:p w14:paraId="1FABE26E" w14:textId="201A4851" w:rsidR="00140043" w:rsidRDefault="00140043" w:rsidP="00140043">
      <w:pPr>
        <w:rPr>
          <w:rFonts w:ascii="Arial" w:hAnsi="Arial" w:cs="Arial"/>
        </w:rPr>
      </w:pPr>
    </w:p>
    <w:p w14:paraId="2B55014D" w14:textId="771FB173" w:rsidR="00140043" w:rsidRDefault="00140043" w:rsidP="00140043">
      <w:pPr>
        <w:rPr>
          <w:rFonts w:ascii="Arial" w:hAnsi="Arial" w:cs="Arial"/>
        </w:rPr>
      </w:pPr>
    </w:p>
    <w:p w14:paraId="15E777C0" w14:textId="6BE9B4AC" w:rsidR="00140043" w:rsidRDefault="00140043" w:rsidP="00140043">
      <w:pPr>
        <w:rPr>
          <w:rFonts w:ascii="Arial" w:hAnsi="Arial" w:cs="Arial"/>
        </w:rPr>
      </w:pPr>
    </w:p>
    <w:p w14:paraId="7FC525F6" w14:textId="494E5BC2" w:rsidR="00140043" w:rsidRDefault="00140043" w:rsidP="00140043">
      <w:pPr>
        <w:rPr>
          <w:rFonts w:ascii="Arial" w:hAnsi="Arial" w:cs="Arial"/>
        </w:rPr>
      </w:pPr>
    </w:p>
    <w:p w14:paraId="5E22F206" w14:textId="77777777" w:rsidR="00140043" w:rsidRDefault="00140043" w:rsidP="00140043">
      <w:pPr>
        <w:rPr>
          <w:rFonts w:ascii="Arial" w:hAnsi="Arial" w:cs="Arial"/>
        </w:rPr>
      </w:pPr>
    </w:p>
    <w:p w14:paraId="6B5EF265" w14:textId="34860EFF" w:rsidR="00140043" w:rsidRDefault="00140043" w:rsidP="00140043">
      <w:pPr>
        <w:rPr>
          <w:rFonts w:ascii="Arial" w:hAnsi="Arial" w:cs="Arial"/>
        </w:rPr>
      </w:pPr>
    </w:p>
    <w:p w14:paraId="359ACAE9" w14:textId="6460C012" w:rsidR="00140043" w:rsidRPr="00140043" w:rsidRDefault="00140043" w:rsidP="00140043">
      <w:pPr>
        <w:pStyle w:val="Listeafsnit"/>
        <w:numPr>
          <w:ilvl w:val="0"/>
          <w:numId w:val="2"/>
        </w:numPr>
        <w:spacing w:line="280" w:lineRule="exact"/>
        <w:rPr>
          <w:rFonts w:ascii="Arial" w:hAnsi="Arial" w:cs="Arial"/>
          <w:noProof/>
          <w:highlight w:val="lightGray"/>
        </w:rPr>
      </w:pPr>
      <w:r w:rsidRPr="00140043">
        <w:rPr>
          <w:rFonts w:ascii="Arial" w:hAnsi="Arial" w:cs="Arial"/>
          <w:noProof/>
        </w:rPr>
        <w:t xml:space="preserve">opret en brugerdefineret farve med farvekoden #EC563B. </w:t>
      </w:r>
      <w:r>
        <w:rPr>
          <w:rFonts w:ascii="Arial" w:hAnsi="Arial" w:cs="Arial"/>
          <w:noProof/>
        </w:rPr>
        <w:t>Klik OK</w:t>
      </w:r>
    </w:p>
    <w:p w14:paraId="15FA123F" w14:textId="7C04FF3E" w:rsidR="00140043" w:rsidRPr="00140043" w:rsidRDefault="00140043" w:rsidP="00140043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5DD3FB43" wp14:editId="57E6F594">
            <wp:simplePos x="0" y="0"/>
            <wp:positionH relativeFrom="margin">
              <wp:align>left</wp:align>
            </wp:positionH>
            <wp:positionV relativeFrom="paragraph">
              <wp:posOffset>295143</wp:posOffset>
            </wp:positionV>
            <wp:extent cx="5607685" cy="5243830"/>
            <wp:effectExtent l="0" t="0" r="0" b="0"/>
            <wp:wrapSquare wrapText="bothSides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lede 2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524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49F60" w14:textId="6EB5707E" w:rsidR="00EF614F" w:rsidRDefault="00EF614F"/>
    <w:sectPr w:rsidR="00EF61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F905" w14:textId="77777777" w:rsidR="00295CDD" w:rsidRDefault="00295CDD" w:rsidP="00922EE2">
      <w:r>
        <w:separator/>
      </w:r>
    </w:p>
  </w:endnote>
  <w:endnote w:type="continuationSeparator" w:id="0">
    <w:p w14:paraId="3AEAE0EB" w14:textId="77777777" w:rsidR="00295CDD" w:rsidRDefault="00295CDD" w:rsidP="0092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BC4B" w14:textId="77777777" w:rsidR="00295CDD" w:rsidRDefault="00295CDD" w:rsidP="00922EE2">
      <w:r>
        <w:separator/>
      </w:r>
    </w:p>
  </w:footnote>
  <w:footnote w:type="continuationSeparator" w:id="0">
    <w:p w14:paraId="03A76BBF" w14:textId="77777777" w:rsidR="00295CDD" w:rsidRDefault="00295CDD" w:rsidP="0092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C7E8D"/>
    <w:multiLevelType w:val="hybridMultilevel"/>
    <w:tmpl w:val="1A2A14B8"/>
    <w:lvl w:ilvl="0" w:tplc="A4CC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44121"/>
    <w:multiLevelType w:val="hybridMultilevel"/>
    <w:tmpl w:val="1A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40650">
    <w:abstractNumId w:val="0"/>
  </w:num>
  <w:num w:numId="2" w16cid:durableId="162897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B"/>
    <w:rsid w:val="000712E9"/>
    <w:rsid w:val="000A5FA0"/>
    <w:rsid w:val="000B3023"/>
    <w:rsid w:val="0011454C"/>
    <w:rsid w:val="00140043"/>
    <w:rsid w:val="00164509"/>
    <w:rsid w:val="00262E1B"/>
    <w:rsid w:val="00295CDD"/>
    <w:rsid w:val="0031734B"/>
    <w:rsid w:val="003432CC"/>
    <w:rsid w:val="00386640"/>
    <w:rsid w:val="003C18F0"/>
    <w:rsid w:val="003D04D5"/>
    <w:rsid w:val="00402E8F"/>
    <w:rsid w:val="0040307A"/>
    <w:rsid w:val="00423729"/>
    <w:rsid w:val="005908B3"/>
    <w:rsid w:val="005A00EB"/>
    <w:rsid w:val="006B175B"/>
    <w:rsid w:val="006E559A"/>
    <w:rsid w:val="00766AA5"/>
    <w:rsid w:val="007B3B15"/>
    <w:rsid w:val="00804380"/>
    <w:rsid w:val="0085706C"/>
    <w:rsid w:val="00922EE2"/>
    <w:rsid w:val="00984A2A"/>
    <w:rsid w:val="009D6888"/>
    <w:rsid w:val="00AC5719"/>
    <w:rsid w:val="00AF01EC"/>
    <w:rsid w:val="00B36B77"/>
    <w:rsid w:val="00B7681C"/>
    <w:rsid w:val="00CB3993"/>
    <w:rsid w:val="00D6128B"/>
    <w:rsid w:val="00D63893"/>
    <w:rsid w:val="00DF43E7"/>
    <w:rsid w:val="00EF614F"/>
    <w:rsid w:val="00F66EC6"/>
    <w:rsid w:val="00F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5E83"/>
  <w15:chartTrackingRefBased/>
  <w15:docId w15:val="{30D1A37B-1E9C-4F4A-8A67-E154F77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EB"/>
    <w:pPr>
      <w:spacing w:after="0" w:line="240" w:lineRule="auto"/>
    </w:pPr>
    <w:rPr>
      <w:rFonts w:eastAsiaTheme="minorEastAsia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6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984A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18F0"/>
    <w:rPr>
      <w:color w:val="EC563B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2EE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22E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2EE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22E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2EE2"/>
    <w:rPr>
      <w:rFonts w:eastAsiaTheme="minorEastAsia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84A2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84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984A2A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6A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6B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.dk/privacy-policy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rik.dk/privacy-policy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ik.dk/privacy-polic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hyperlink" Target="https://erik.dk/privacy-polic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rik.dk/privacy-policy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Feldthaus</dc:creator>
  <cp:keywords/>
  <dc:description/>
  <cp:lastModifiedBy>Vibeke Sommer Asklund</cp:lastModifiedBy>
  <cp:revision>4</cp:revision>
  <dcterms:created xsi:type="dcterms:W3CDTF">2023-01-09T13:32:00Z</dcterms:created>
  <dcterms:modified xsi:type="dcterms:W3CDTF">2023-03-23T13:44:00Z</dcterms:modified>
</cp:coreProperties>
</file>